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4D8" w:rsidRDefault="000124D8">
      <w:pPr>
        <w:pStyle w:val="BodyText"/>
        <w:spacing w:before="1"/>
        <w:rPr>
          <w:rFonts w:ascii="Times New Roman"/>
          <w:sz w:val="3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6"/>
        <w:gridCol w:w="5609"/>
      </w:tblGrid>
      <w:tr w:rsidR="000124D8">
        <w:trPr>
          <w:trHeight w:val="1537"/>
        </w:trPr>
        <w:tc>
          <w:tcPr>
            <w:tcW w:w="5016" w:type="dxa"/>
          </w:tcPr>
          <w:p w:rsidR="000124D8" w:rsidRDefault="00A10C1E">
            <w:pPr>
              <w:pStyle w:val="TableParagraph"/>
              <w:ind w:left="50" w:right="305"/>
              <w:rPr>
                <w:b/>
                <w:sz w:val="36"/>
              </w:rPr>
            </w:pPr>
            <w:r>
              <w:rPr>
                <w:b/>
                <w:sz w:val="32"/>
              </w:rPr>
              <w:t>Teen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Court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Broward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</w:t>
            </w:r>
            <w:r>
              <w:rPr>
                <w:b/>
                <w:sz w:val="36"/>
              </w:rPr>
              <w:t>. Volunteer Application</w:t>
            </w:r>
          </w:p>
        </w:tc>
        <w:tc>
          <w:tcPr>
            <w:tcW w:w="5609" w:type="dxa"/>
          </w:tcPr>
          <w:p w:rsidR="000124D8" w:rsidRDefault="00A10C1E">
            <w:pPr>
              <w:pStyle w:val="TableParagraph"/>
              <w:spacing w:line="280" w:lineRule="auto"/>
              <w:ind w:left="88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096" behindDoc="1" locked="0" layoutInCell="1" allowOverlap="1">
                      <wp:simplePos x="0" y="0"/>
                      <wp:positionH relativeFrom="column">
                        <wp:posOffset>-384424</wp:posOffset>
                      </wp:positionH>
                      <wp:positionV relativeFrom="paragraph">
                        <wp:posOffset>-22849</wp:posOffset>
                      </wp:positionV>
                      <wp:extent cx="848994" cy="781050"/>
                      <wp:effectExtent l="0" t="0" r="0" b="0"/>
                      <wp:wrapNone/>
                      <wp:docPr id="1" name="Group 1" descr="https://lh5.googleusercontent.com/fh31tb9R5tfINp_fYZKHh1cZ9RmczDiYVkMmkdKhWa9zqkBeRleWoSKEfFtEBAFPjBtXCCHg-z-Wa-OWZaS-_JezMggPrsUy0N-ePD2aAENSvETIjjh9rbux8cko9c3R9edAIcN9Z9eTxK6F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8994" cy="781050"/>
                                <a:chOff x="0" y="0"/>
                                <a:chExt cx="848994" cy="781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 descr="https://lh5.googleusercontent.com/fh31tb9R5tfINp_fYZKHh1cZ9RmczDiYVkMmkdKhWa9zqkBeRleWoSKEfFtEBAFPjBtXCCHg-z-Wa-OWZaS-_JezMggPrsUy0N-ePD2aAENSvETIjjh9rbux8cko9c3R9edAIcN9Z9eTxK6F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2"/>
                                  <a:ext cx="856693" cy="7879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2AABD4" id="Group 1" o:spid="_x0000_s1026" alt="https://lh5.googleusercontent.com/fh31tb9R5tfINp_fYZKHh1cZ9RmczDiYVkMmkdKhWa9zqkBeRleWoSKEfFtEBAFPjBtXCCHg-z-Wa-OWZaS-_JezMggPrsUy0N-ePD2aAENSvETIjjh9rbux8cko9c3R9edAIcN9Z9eTxK6F" style="position:absolute;margin-left:-30.25pt;margin-top:-1.8pt;width:66.85pt;height:61.5pt;z-index:-15952384;mso-wrap-distance-left:0;mso-wrap-distance-right:0" coordsize="8489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h1e2wIAAH0GAAAOAAAAZHJzL2Uyb0RvYy54bWzUVd9v2jAQfp+0/8HK&#10;OwRooSQqVG2BltFSBO1YeamM4yQucezZ5udfv3OSwlSmburbHmL5fPbdd3ffXc4vNjxBK6o0E2nL&#10;qZYrDqIpEQFLo5bz9NgrNR2kDU4DnIiUtpwt1c5F++uX87X0aU3EIgmoQmAk1f5atpzYGOm7riYx&#10;5ViXhaQpKEOhODYgqsgNFF6DdZ64tUql4a6FCqQShGoNp51c6bQz+2FIiXkIQ00NSloOYDPZqrJ1&#10;ble3fY79SGEZM1LAwJ9AwTFLweneVAcbjJaKHZnijCihRWjKRHBXhCEjNIsBoqlW3kVzo8RSZrFE&#10;/jqS+zRBat/l6dNmyXA1UogFUDsHpZhDiTKvCMSAagKpsq401CSJ6+VIiCihS00VEamhaR5GGJ9U&#10;zdwb103YH8qX8Hk2uI2rZOaNOdl12PP3xT1fBIN4ir3dz8UVHSd0KiaDbtgz3avL3uj1yvy4vr6N&#10;SrvSFJcepjM8Kb18o7v7KBop/bStDEt01Knhy+5wsuo+9l9fY0/Nl5smWQiPnIw9Glz2ydCbefRx&#10;M2j0bFXXMvIhuBslJ3Kk8tLA9k6QhQa1+15v5ehweRMqbh9BhdAmo8t2Txe6MYjAYfO06XmnDiKg&#10;OmtWK/WCTiQGzh29InH3w3cu9nOnGbQ9FMmID19Re9gd1f7vPQKvzFJRpzDC/8kGx2qxlCWgqcSG&#10;zVnCzDZrOSCkBZWuRozYzFrhQKPaG436HEcUgfhf0+gtOBuqpc1R5POEyR5LEksWuy9yXPTNx6Ms&#10;b/+OIEsOrZTPM0UTSLdIdcykdpDyKZ9TaE/VD6AlCcxSAz0qFUtNPry0UdSQ2PoPAccYRp4Fiv29&#10;IgN9wGlD0EVP/JHmtdNabnpP9Hqj4Z28Ef3Mq5xZ/Z6w2JdKmxsqOLIbwAoYgCXYx6s7XaB5u1Lk&#10;MAeQIQM8cGj7D2ZcZraYx3aI/i5ntw5/jfYv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9QGT7+AAAAAJAQAADwAAAGRycy9kb3ducmV2LnhtbEyPwUrDQBCG74LvsIzgrd2ksVFj&#10;NqUU9VQKtoJ4m2anSWh2N2S3Sfr2jie9zTAf/3x/vppMKwbqfeOsgngegSBbOt3YSsHn4W32BMIH&#10;tBpbZ0nBlTysitubHDPtRvtBwz5UgkOsz1BBHUKXSenLmgz6uevI8u3keoOB176SuseRw00rF1GU&#10;SoON5Q81drSpqTzvL0bB+4jjOolfh+35tLl+H5a7r21MSt3fTesXEIGm8AfDrz6rQ8FOR3ex2otW&#10;wSyNlozykKQgGHhMFiCODMbPDyCLXP5vUPwAAAD//wMAUEsDBAoAAAAAAAAAIQD4I2GwfCwAAHws&#10;AAAUAAAAZHJzL21lZGlhL2ltYWdlMS5wbmeJUE5HDQoaCgAAAA1JSERSAAAAzAAAALwIAgAAALti&#10;1mQAAAAGYktHRAD/AP8A/6C9p5MAAAAJcEhZcwAADsQAAA7EAZUrDhsAACAASURBVHic7V3rdTKx&#10;rvXcdRsgJZASSAmkBFIClEBKICVACaQEUgIpgZQAJfj+2Bl9QpJlzQOSnHP3D9bgsWVZ1vgh23LK&#10;//XY7/dJ4XA44CHnTIGIr59TSufzWRP5sSL9MvzXCeJ4PB6PR9KD6XRaUiBEwzMUUT+X0uLvbDbL&#10;Oc9mM7w6Ho+3L99vRJPZ5/gfjKZpdCDK/v7+/vLygmczWlcQKZItPXP6/yWSTyn9708zcCuI6sw5&#10;I4RXNo/TNM18Ph+34gX9zFo7k8kRs/5V+I9Ssq+vLzw8Pj5Op9PL5XK5XJbLZUrpcrngVdM00+mU&#10;ekngdDqNzgwpzePjo3j4/PycTCZ4nk6nk8nkcrk0TUNsCPb+PO7eQY+P0+kETZq0QLloMD6ZTFCX&#10;0+m0Su18Pp9Op9PpRH9TSgik2QBwPp/7MQwmoUmgjFwmk0luVfNwOBAPf72a/jb3+bqLQch6ve73&#10;FZmf3x0+UWrVQNBsxkbJ6KfwV7lH00XSp7+RKhH1t1gsdDjGZzpc0AlyG9cYM9pfV7X/cT/UXweM&#10;XR4eHmAdSCk1TdM0zW63Syltt1uUSqd6e3tDTBqcaYjesMqJzqjEMJ7RYk0mE3CS2EiRAP7Rn4Jb&#10;mq/knCnhH8NPaHYfaJ79IvhF5n+pJePh1ZYspRQZ4ZXSajZ8Cjrhfr+v5v5L8AdaMny+YFeH5Ouq&#10;aloIIrzMKaXtdutn+vHx4TBTaoeqBSFmBGOcMs2RdQQe+PLy8lcatt+uZCUhVrWkR0ZdK4wP2Psh&#10;W63a4+NjyXQ8n8+T+gDe398HsnFz3Lqp7A3OXpzhUqrlcsmjRXRU0NSBXcviFIG/heUCz6WVKE5n&#10;sVj88qr8jS0Zb1TomTj20/I43JbhtzpcIpwNP4nPiQNB+eHhgZOFCcO3x4JVCActWWZ9bm/GboRf&#10;p2TmYCvHBl4CXLHE+EmYPDqxJ9jgKlKK7Guk+QHA+k+L68hLdJSabO9y3RS/SMm43jw/P/MGzIzT&#10;CbBxjAKh4uYmHx4ZD/o7oWcx0idEGif6ILkpJ9Wa4TvjVyjZw8ND0zTn8xkV1jTNcrnEog1FQJyU&#10;0pnBJytM/5EmR8Sp6nSVBz/f6tunp6dSKhIIkNkyGv76rexdMeYArxfIREnLjmJN0GR4uVxipc+H&#10;UAIK1xsVKT7HwKLxxVPRJ5qlE8knk8nhcOBFOBwOIhXi8BzP5zPlRX8HFmQgfljJkuoQzTimkiVm&#10;4vezcGo3zmcJPZJTeEnzcmE8yvVJR9Ph/Hmz2QQLOzp+rLskg2pqeysuEY5sjfox+FitVr0Z0Nk1&#10;ChSOVazMDP2cN51QUBBCJ7KmOVfYyZz+Ws9CaEyGjPjcnC9w3Ru31mKN2Wx2agEeaE/LYrEQU/fp&#10;dIpNL4LtzWZzOp34ilAJlBcP3O/30xZoTigL9JIwpCEyCYrv9yJDQ26NDjyyLh0yMnnje8vEdnBs&#10;BKJS85ZMTCQ5bxSHklN2kaWw0fEDSibqg9sbnS9BhEQ6SocBgEZmCNeb93vDydR8q3M0X3Elg/Vf&#10;xDfpUyAe1ut1H6kNwF2VTBuE6BUZhPBXSFCjk5LpmqAFAD8XHzwLf5qZr1cISkQA3i46kSmQr5Sj&#10;eRPZ8fj0fE9Vu5OSQWm+s0wpXTdg1EfwQH6mSKOqZNQPokvdbDZppFaqpBwCGMaJw1Gz2Ux8TvTK&#10;nMyWMuWB5nYMvBIdNImXmKmWYhTcSclIjhCx+Tap2ZPuEYTQTfnCPHY8HumzzoXtpmZ7SUrA8y1p&#10;vC5ItQ3WGSEtNfN8+Hg6nXjW0BKHASFPgKsaUQPl+1g37qFkfsVkV2rilSAl2jMRGa2XA1pa5tBn&#10;ljKrm3w9/B9FMmjDqJfEg1gaLxXBIVuKyRt1/nw73DYDKp5pZRXRSoIzRcbViwJhChKGfvHXAWdY&#10;MMOfRasW4TYOTYQTNwf7HGLKSbYxnUR8gcUqHAP3OBL3/Px8uVwOh8PADVh8ezTE/fb29vHxcTgc&#10;drvd+/v7x8fHx8cHLQUeDofn52f+4OPz8zO1CzJmBDppJ9goMdkPyP14PM5ms8/Pz6ZpkMvhcDgc&#10;Dh8fH6+vr2BV4OnpiS+DHg4HYk9LYL1ev76+ppRyzh8fHw8PD5Elsp64nf7GM/JjOhQoXO8+4HFy&#10;oOtMrcZkqyGhZ51q9GENxmpikC6K7wvKeSsCRVM3WhlE1rei61puNMRwm88ASiI2odkA4p2mQ7ma&#10;XS6oo8OzL0Mex49fZT6SUTVmP4xPlEbTnXZsHg4H07uOpoCQ0sGkpMbjvvR1RqVXYpZA3N50goYu&#10;cj6fI/f1eo18+TkXPX0RZa+uWlIqrHOMvso5spItFguYFYQqBKEHNPv9HtOFxWIBaQpd3O/3+/3+&#10;eDziIecsVpBywTlUHGZyUE7taYMRZGfBbOD5VNcsIIVz86SP/X5PEh69OCN79dFr3iNSJoLBHadj&#10;rQdnaypAWV8uF4yaHx4eOD9isxckY7LklOLp6ckc43OaOsd+YufJBeWhGEtbb0Q2X49F+hVnNGHF&#10;MGLZnVJo4eSyCSMIc1vAcIy21YcPkvhZoCHNCY59p/bTxMYeLhH6JfB8n56eVqsVKMzn8+12y+uA&#10;kpi9Id/PQ5hMJlQ0/Zbw8vICVlerFX/GL6GrNESO2Maz3W632+1utwNBSKMrZQKWdPkmpSGbqf5h&#10;FFVNBfUfkgWl7cqwOZHUdAglXxg6JvlG8AmaEbiUIgh6j9Lior/xvATEbpTedP4xMwIJy0Ser0Xs&#10;2PpL4akd50YEzY9V9jDx49mZH/BNi3HinTDcJ1lmuzA6wUySxtOzQemXy6XYM/OP7jXE2VpKnpT+&#10;IRC2U2pOaGyx2Ww2m812u8VDiTEkX6/XnRTudDoJmy1lh2kXiIMmxSydQtM9FxeOlhgVCg/0N8g/&#10;SGF6HtzGs1wuRYO9XC4pLckwFaovjkFKxjlL18NMyEhIQRsX0vVKMOjk2AnvdQtBpMfCDjg/nU4g&#10;yDnnarpYLNbr9fl8NhdJBYYIlmNTgG75SBqRZW+92YTToaxTu14yZP/ZCErmy9SRPv7qnbG5thLs&#10;S9CpeBM0JuMbZZ34lJHvBLSDHHvB3ELC+feTOwmTanQjBL28+qcMz3WdwlBC2mc2sJ6cWneqpFPa&#10;YGQnDlGonrpz2psgh5qm7mFMGZpi6bfPsacJg6a4r6+vaEj9Mov9F8Js+Pb29vn5qXsf8/wPXCZh&#10;TwEsFE3TwGJZNZdk1sXjYb1eg+Db21ug3Cml9PDw4EemusGD7mgoWnVbSnwLJAdksl6vZ7OZLxM+&#10;Xy6BL2Q5zaeHHoqZ+7Y3ZtZ6bNGPJTMLHz1FFsCQIgwpkcmD4Ie3ZE6OIgRKhvFu5yJ0TUBHrHRJ&#10;qvIVHniRCrMB3i8ImhGXgtyFbO9aGRecPeeVE204xAwGuVCgZoDPtxzeqtUh03ZNwHcglZgomRjQ&#10;8NJAG6VdLpfb7Ta4nxFGk/V6TZNqqNd8Pl8ul7CrDd/V0xt0rr3fXOxGXEFcVCOmkh2PRzGjF7yh&#10;cZlMJj1Mcd1i8y9D2E6cQm5bcO6JCB7Qc4EmN7/1wPC9qb0B2xgxT6U25VPif/SbItDTkXkoKycP&#10;psGIqomiLZdL2kbVaYNTByWDLtMmXUkoBh5fJ+QhRY6tyKLV7FADYyMuz2oBb8pep2j0l8ZknUra&#10;Tclye4q1n3Roxu6UCsDHx7fmEYJen3tIny8rDWkOIyzx8OG+ZyPAd5jY4KwU03wrSoExdNCiEVWy&#10;UpbVaHofHL/cxSE1EIKNSDXQYK5UnNSuPpUo+NL4cdB+UvpQD4cDKgg7Fh22hc95PNxQyYIxeQhv&#10;w7jjXRE5yjRLEhFuMBqHszbvHG13hPbbYE5N/NU8Xi7xUKmvYKXSQ2TEV8rb8YWhKfjljKDT6jLP&#10;ohqi0cljnlmWu90MRzxUpa3jUHtmxikhavF/f3+H7yuMyd7f35vW77LGfD6H0RlnIYkCOVFKbjtk&#10;GqlxmKJpmtVqpR3ZIwQP7+/veEBGwQ3+ubXVmblXl3f8cRWkQScf6WAIB4Qzn8/7DdHiC1AvLy/E&#10;VcldrYYYpHJ3E3TFYhHBz05Exl9zYC5S4S/5APMH1GZPqksomJkXMJ1Ox7on1ff+UpXhfdBpsrJe&#10;ryElpNXFob8YOYA4H88k5pvDZyykZFl1lJobnYqH869Tb/gppQVEU8TbgCrzhH5dJ8FRMvJ5Gy+R&#10;zzwaYL0EYibsXSKMyciMhwdunqSYkabEKU6uKhkvIQxxwoShPf/qjFM7ZCFVy0w19aUbcUn58fGW&#10;S3Nc3MFrobPaNiLMrJ1XBHx7udaYee/450uBwjuh5kYkARGkms1mzmfB4e8+MP1P+eBcDawSGqFj&#10;zn88Hg+HA36d3BGBHsz7bAYy1gNoulLfHp/7CnWIeNSFB15HEFpSZvz4FIyULBc2MHZadxqzWpiS&#10;gTgX9EBoeZotmYg/pJi0TWvIOh4naEdwUtJmo0gxzJLTg/Yl7pPiipWtpttcpo2Kdtj1MCM6KDT3&#10;o3Nwr3cRgkPK1bsUlLxExDNhfH5+8uPLl8tlOp3OZjPTooOdg5gS8wgIhLslnpw4gEtmhONZU9an&#10;IM2Lc30pVBGpIe6gGvJBkT8+PoS4BB6vgXJpawWJgsu5JHNOHA+TyYQiT6fT/X7PqXGZcIJ46zDv&#10;g2qnyKRZK8fjUXgRF+CyNrOE83CK44+RE/NJjpCItzetQKYQ4/PKiDo6peiK1NGEewtgrEyWo4jL&#10;eoI4nGG6sv9+a6ZPqr/LVtuey0vd4rmrNKtK1s/79UAlG9eTb1LWHFHYuE6nwnCFB/obVUoJ/UzN&#10;46g6ptddigsvcFMGvxMq4oIArjviVmzQLNkVxU0fQWRlJ4NFo6u3H20tK11BomHGEb2BqDCtCiWI&#10;VJGEQl1QTdvtNlinIhopejKvJDM1lAAbI+07IJOjz7p5bVbVBsthuqDO1tcmuOXgaff7PYWQSwtO&#10;MLmVeguTmCn8G6GaF0nJiWluP9FZaFlJity8RrE1OUfDeH4UTstKflF9+mZenUBpS71tKbvhHaXm&#10;WYRwS7UZv1NeAD+EbB4qIzsZgG/P3/NTqgundjzHxKIxwEO1OdUNKYWMuDuv5EAr2JNiIvn+/k6r&#10;xakVTW83RL5/L/7XzMJfO+kEMy2Eb76iUn9+fsYlkHP+/PwUN3KayeWYDLYG/kvhna4Zo8icCNky&#10;RgExI0aK1Fc6DwCWQX3pp3btq8qPaKJK0YRUq2SHo3qklNgQ/Dil0K8o5HQ6yXKVWtrUq3+siljn&#10;6LT2EVSpdcUQ4n4SzTwfP8TLhQjOBJwCact1vj5j7MvTvMisdO4yWQPWJLZTiHfaym/ypN/Ss06S&#10;uxxuccpfEgpPm9WRuDhNh4FRjBcmS/zV8CxKmQoGukqDqNGsn26OEhEoOa/x0KZF37NIBLyrHfdi&#10;bN6Di8pzzLDmUp2ORq8i3WU/9LDI3BpiM5W5WaHb8oCQsrhVqvqJCDol+sGWbIh/kbEwhHI1bbUg&#10;yZ2D+5tT8rWvinx9sL6Tq7Zc6PqpJRMl4n/xwPtQu1uM9A6mNJPqnqp0TJpdUaUZoa/jmKl628y0&#10;cIBOFsSuOQ5EPBf6S0uZ/yKIBGQn61ekeNkQ83w+8xWnW4sjWIoRaVIBTZ7pVQ/K5PyxdBB1oDC5&#10;BJJqShz560DZ0PVWMidjwYRPZIh0erDtF0SEcEu1k51DQbzSG4YFgr5qfR56ICsliyShyPl6B7Wn&#10;gJ0gmIsXBov5YuMUnSD3aQq/rD3YzjmLrQemHMyNrFWBlJ4J+vjWEHSSvI88QMmo96fAf4bppmlw&#10;rUbq1ZyQw/3SXIks2pfLhb5d7FHjFM7n82QygTUPD/SXrsuj+SnocNPfcFmXpqtxPDw8XC4XsDqZ&#10;TPgtf2JVAIVFfJ2XMw3nywOr1er9/f1Gdt3JZHI+n6t1mthyztfXF5YBULmn08kwog75jLJqV8Tf&#10;yIeYr++9T70qu0cRzDt7+d+rGVMboTpxToVmLMV2QFULdSNXfpz50lsT3OD17ZICL/p5aynJIlnN&#10;bL6XZxGBrq7CBM9d03aiz+eVPSatI0pJrJSnayXL7KMKMgb1MpQssY9VHJfwMZlMxLncfL3BF58s&#10;7ZwUWyhPp5OwkG2325IFGEnw+aK5nk6n5/MZ8U+nU78LE7iARF4RnM9nrSXVbZ7Ukmlpi71u1dMA&#10;A6GJ0+Znnl1QGqldhrpSstSa9cV0Jr45J1Jy8F0igq3oPKYjBa5JqZ0BoNGieY1j8cdg35SakymX&#10;xvF45CNcHVnfVB8RUUk4QlA+kU4wq5hnwUcRwRONiEw6KrteoWQRijksQU5TBMI64Fi0KS8+GaRw&#10;vhJMr7hvQZGjcwLMzNRBpyNxVZnwaJ0oBJEtx8Q+VxA436vcqZi5qmQRijx5vKgmzA2xTip6RbYM&#10;/aq0+0D/NeP4paZo/hC+hyi60jFp8qUk7cLXzz0VVD9YEHSUEMu/BfLSNBUruE9PT/glUHzatlbl&#10;w9y5j6MDj4+PT09P2skMn/Pz8NfX16enJ9rtib94tdvt+E66t7c34hkhx+PxeDxiiffYAn/FFjwf&#10;k8kEaRObwHMKIt8h4ALfbDborI/H42w249Mpsf3V3LvGWeI3DT49PZG7JEQQi/fZ9ekiSkrZNU0j&#10;lbTTdWg8ZlDZeWQNZ4FcxBSudXm06kqw/yk7mYpo1XCfjWoWEa4oEItLokXXLVmEJZEXz7HqOMgu&#10;O4LENrLgzpa4KLui300cVVQrT8fvRK2rugSJRPjPlt7jlXZTSnAuUNdkfc5FOKZf39ba3Dpe45ei&#10;UxdwUOBTa6KFV059aJB7EiTcbrc9iBCpYEKSiHlWwpQj985FeWnfKufzWc+8dIjDkgPKWtMkOuSj&#10;n3towythHzFf8a+a979cK7jANZNUC/h7Op3m8/k/JdNlhpI5G354TqnVVLtiyzA91+WYMzdcDUF0&#10;grN6oo95++FwMJ1u8BCqGIdn7k2OJympi5mFiGZmDY9A+/1eu7TFaAxuBhEB4eR6OLHqp7qjmSZa&#10;GSoIkQUdCqxajNN1S/bNfG5NZ5wPPDsUBa3RcevuEmMX0SprJaBAvttY2CwQUywulSabca+5gBik&#10;8iZEi0jXUboepGr6Vbdt+Xo1qGonS0yVr6iY2adySyY49rms4ta2bA5HuGbWFOI06lqfUll1HJYI&#10;vW2tvWUoeE5MGpmdK3F41myQSfxfBnQszIFYiDVoBUQgAk1HAYvFol9LJjgs3YqQWyWrnl0Qybkd&#10;uORV1PnWnZXsxWJR9Sm03++76t9isdAS3jPQsoQ+7WxWdyRTxLy66C27GurQ5RGC2ZvJkVbf33s7&#10;mKXL7kX3JoWkJJZc57Elas7W2ZLn2Kqg8FZfYx3hSmTEh/NxE8bVOMoUVvws67hjsoFKZpqC0J6J&#10;q9H0vVpm1pG6zFZn0YN5vRIaTEj3jKT2ZDzRCdrGSCAl11Gp8GUKIhxXLRl0c7PZmJ6PNfjNZ5wD&#10;vxi6p9gy8PDevgIjCamMVKOUu97rktqbD9N1t27y7HSFOn5qvU4AfFRHpRDFof6dLtIjCmSGxdaV&#10;7XbriGJ7DbGKv9/vxRV9JAH6S3ITEErGx1HN4XCgSwxIyq+vr/xs+3a7xfqDLsDlcnl4eMgBBwok&#10;lNVqJejsdjv+t/c5xPn1JQy4MgJrLy8vL7jaglcPmPn8/Dwej03TbDab19dXTXa5XF4uF1gTF4sF&#10;+F+tVrg9o1RSITGxcxiixp5YyiWx/hF/n56ePj8/t9vt5+cn/CE+Pz8jd8plv98LFXcEWNI/7Sby&#10;Wz+aZrlc7nY7+usQSSlRzK+vr8fHR6S9Wk8kNSx1l7oh7Trwz9ejChNVUtUscttZ6HxT2zsIZuLE&#10;tW/RSCozHPMtfvGUEAX5+TaZRIg+rRTkrcp5Yj1vnDJXjG9Ub5U2SaSy+H4/RuF59Ep1MkoFDbtP&#10;7v2UjM/c/+3CMHsKSrPZbDBJESvzl8ul38rrD2IUtwAR74pjYb1e61wo6+l0OvC+FY5NC8qFe9eK&#10;48pXUqfNaLwZpL++jlf17z7GC9oDI1qgbBkb4yCB/MjxBYC6y+GknAWAfi1Z5nYyvg4aQYo11/xt&#10;KXJuVxeqFIZAMN8VepCar3uEW38kGv4Nxk7CHrWsU5kE+V8+Jvv2tBjf/nC5XPisCpOj9XptelpD&#10;oDAG4gFN/WazQRzcHPv29ibOD/oO3ObzubiWMKU0m820zxn4BBTzR8zLaOLpwNx4uNvtqGir1Woy&#10;meCvLrUoS2nHGzqp3W5HmzfX6zXaSLD9PVkL+I0nOfPyvr295Zzf3t7W6zWmq4I91KNgj1cBnsXI&#10;yqmjb4bBTfwQs77oPsXaG0SmGR+VpJ85lzYt6ld6jIhr9/hfvv1/v9/HPd4QBS4T2tmcVPVjfJOZ&#10;NZhHJmq6aIjjn1xPqsq4e9ic8+FwEM86R0qyXq9F68i5ilQxz7q+rMSdm4mcePa5i8Wf0uoFOF2k&#10;KnzTa4maWTFdcxebUyBNsZpU5QchGNGO5aagVCiHMdMELfjkuzDEK3MUARjLSrRhCDGQWHi/9u+7&#10;9BnVaQUF7guD4HTiPRYGKK/cblrkdupORHQqvWSZyrpOi5XBOzR0vsFUZsJSWUrJ03VFBwlKE0bO&#10;+evrS9uvacbEHfgKYAiV3aujdrsdRnKAeLXb7WDR1glpKYIXo5QLRfA96eWcm6ZBibpq6nQ63e12&#10;r6+vTdPsdjttVuClA6u0SsOj0doDiZRLBjdx0188VA0l4IeEzL02A8/Pz3w8x/uTpmlWq9VqtcJx&#10;lcfHRzpgIurL3B2jtY3C/+2M1cooWjLeI/BmkNKaedwClEvvliwXGoYROfTbhlJMEUKjMR7fz0LH&#10;NHMUCyE+tXxdv8HDvbm1bUklE+WMCzQS87ehOhYZF7rmnKoVF3uXqNFDJ4crZv062ZmvIkpW5DgN&#10;OxJ3I/cyJrpu35tOp5w98dcBOTTMzO7Kd9f0QLySSkqm6cAGdDweabsOQrrmazKQ3Z1k+/2epvkV&#10;JaMbnLsqWXY/uwggl0466mydXVyDRqBk2V8sFjTkXywW2FshKowTRCDt9kF8kWOytjMRD4l530jt&#10;3tRIHXMe6Ll0na8vsSGrf76SiZgAP0EulcNRMj1LF88RDnzmIsWI5OJUmH7bdReDiKmHqk52kQjc&#10;/WKPwpaKLwIxMvN9guRry0OcHxLLNxGE0jEYrmTVm1DTtXJoVvjbFPDDGylDsLRjwZEAh7iHShTH&#10;LKAvga4ldXhDBOETBL9klRXalljd4cE8a6mZNIv5jwSoBF2x8WN9mZ2eoGwohE4I4qjn4XCg0+pA&#10;9VQWR/CACc4P6saAn2EUUjO7AxILOPflK44Vmkcy6YyMnqYJBjR9kZc4ggsiOFNpFk2cCqOj2jw+&#10;iskrNzG9KelZbs/ncTUgJnNWTvBSlxZYx9fJeTR+IaEjQQeRhLRuoxf4HM5LlPHKWd4xSVWlV6IT&#10;l4M+LhVMaEZGS2Z+8Dx+8PofSnWlZNnVGx6uBx89ZMShDUIOItFKxS69Ksmdx+ee58XmiyunD4Fc&#10;qA5SQc6R0RiPX51DoE/UrqNKEBd4mZJxtI2sqkn4jCVywo+/f2yJ56QLHwFnzsmrE32z5LzmcNif&#10;XDFQqtJ1wZw3JERMFB9Vwt3WV0HZiUCgq3WGlAy84ZfIBm8SggrylixbBmEHlGPRMXEuKJlD1JRR&#10;hCHnfkmnAOLBqQnhdVH44BRks7oTWYyN6JoByp32+Ps2l6DCdZKDifV67SxU55zP5zO5YaMcRUiJ&#10;nxzeAyEUyb4sglM3Q0p79MSzePAZyrFPTZN1pgukZLSfxyyRYEPnxUP4t1dltSuqxe+BEv2gHPiD&#10;ecelk2OqKhnvCPK1GlUz8EOqRXWgY4qGnb8SVsdsKZmQiCnfEs++cwNTaBo634FAp8mvhSvlCwiL&#10;Bh/4c7uxXxzegprF+Q4RHGi30CkleER3bL5CdlWJBC/Q5JcO4YF6SX7hjcjRvNGdbxXkRRbbmYiy&#10;M912mKdXkVkYuqrhd4maQBabzSZik5q2EBttuGQcP+hJ7QrjybPZkuXu3xmPHEwSAb9dUTyI3MWm&#10;jBIPjqBLPETidM1rRBFVc9fhsOyYk01+pkZTcAoiFEBSKJW8kziGyw7dtBjAaiUr5R7cP0100GDz&#10;yT9FMMUaH5OJhCX47PVAsAqqbBgq0jF3/Bavh6bXdGeWBt4KuhSZrCMRzjiwaVF4v9Yn/oQG4OFy&#10;uUSur6LS0e9isfj6+rpcLsjX3KOGt4iA50gHhz2DxJXJnqi/3jdQ0yphKaMSvr6+cJML/aa2jBTn&#10;crlUnR2Jmb7Bg1Zt/cALIxRW09GveiPYXabAHkZ+coRImbMHU497QBDUzUMe6bKprucuETly3gk0&#10;q0t5ZtN4pS1CyfA96T3+WhcdtrrWTS4YMvRUo0TZ7y4zO1CkKZT8JfH4PZoZk04qf8N3g3mjGb43&#10;2sspeMuFtV1tK83WFS3/o1MmdcwwKAu+r5x61U4JBfQe/xL8bqJpGhGB9/gmn3ScE7xxgTjdZUlv&#10;uDcDUdgf0TPC29sb79l50875bJqGfDpDXPjLvz3vnlDzg9NzTPEhCiq9P1OKHFz9EJ9XJIlI7sA8&#10;O+TzEMlFR9DXrvdWtXhCsuyYLZnDPx+0OHAo2CmhZLzd0+mrf4Pl72QoysOUzCQY9+IJjGXZ0nVz&#10;H3AlE5d5le6OoDjOQRKKY5wO9BOka1mUMshKC+n5BlIaDaUi3w03clCfYpLnZdcP9IyPUFx4oGtf&#10;PNSVTCyTV/VMs66fR4FPrasHJVEKSFNvHhRiMdOOXtI7QPNM5sNgWi2WFFcy5E3bDRAizuNX885d&#10;Os0gtEKXIpTKhQh8tzG/AsdJxZOnG3w/PwLhoLlToYRAROCVxKrSTK22RcYipfrQMzg6/GmWqvTK&#10;F4FWghJMs0U1VUk+fwuaeVH2CBGxldAXewcli2QvKJClnLqOEQAADBBJREFUoHTdS2pNUL3t3YJm&#10;iROzaELVqltMS/KJSOb3wKxKs2kHTAuZkEPurWTc+w8FmmNVvyay8sCr43RF5FIgB+Y0qhNBHkjP&#10;TtoOZRsA8wJQwTO/2EBYX7uiOhr7ztenkq43a3Ocz2eseVVZAQfn8xmbSQAdIaW03++RHRoVfv5H&#10;SNMx9pp2IECnIn6cmqOSUnzwcz6feVqTSNwofTwekcuQe+wj2dF+O3zzk8kk6FxIg3hOfkPjU+HM&#10;9eMjsw897pmMTtpRtLignRMT1bS6yLzgpWijgHIRxxFGz4gvwTmXqgZrVjzY0SKEMCZzbg2qQs9J&#10;zWhBu78DpxQcfM+jTluixpd0B/LpcM4DTbdto8C5nzAISl4lYq9dCuDb6moZ58CVH3x56/Hx8fHx&#10;0cyoK6gwp9Pp6+vr9fWVU358fNTLhdSniFUNJNSVjbVLTKm+vr5u4VYdAtGUtZR6g+wDp9OJxmT9&#10;SJE/uZAogjorrhjuAXORCpT5FuFICXN7tDWSnXlHGu8m+Gml6hBzyIDp94B2WneuxRa8a6oKrYP5&#10;ERjYaabygEbHNy+njR9Ec/LikamF5mnNi1putB//nuAV2rseSbbmypAROU50+Mgsl4dBJqBk/LLz&#10;3gI1s+Nx6MG8B71H7r8TOexpMViJofhBusfjEeo1m82CDhFKIDXFUexSNNr1TxNsHEaNSxPAsAMO&#10;4kQWPBrdMj6ZTHAf27i163BOx9nvgNlsNplMSq49Iubo2WxGFRF1jRGJ9B2VIZ6qRIoezLp3Mqr6&#10;yuOHe7PriIvTT1bLNxZ8ykM80HRlI7l2xBTp+1hxxlcycmYZ58ax8vFi+3Lxs3DiV+mY4WbFDMSN&#10;yHbK1CmyyZ4J7tPfr5or4vGouV0AyGzsYoKbu0rRRMkdTKdT4eWLIE6COBmJydRyueTXSenNxF1h&#10;Ls6azyml8/kcdLQ2BPl6Zu1fScElWaoyGiKnmoNEWQXxqN8JrosxPFru/k3nwrUBgqzmpF92EfhK&#10;dh8eqtkFa9a5iVxcKhJEZyW7cqQRs7BXOGBxeguR30dEqO5hdIZ3gj3TqxT/yw8/mhF4OGmkudtg&#10;3CFabtuzTrVcqqautwl+p+2RnzjoZ8aBq8iIm2eYqfpJFsRJV/AXA9vFYsFniPP5HBmBJeLcJMs/&#10;ZRGT0iJT8i5OSqb9dwjKXLOFkukT7SLTTtjv99Qpd93FJDDEVXvup2Q558Sageq5xSr2+/1yuVws&#10;FrioLCI+bmWm8MViAclCk/AX2Gw25Op8sVjMZjPdjNHSJDypkrP+7N5oJuZDQzDkIgTR1tL3lgIW&#10;eR8oO7kU7qGvQ9dHgd5ECGQVy7Wq4rduEao9Qnz7v2mMdVBl+D4orUIOrxqik7pce3NFYWD24mEg&#10;UqDOelMOoquS/RTMCyvEpsVRaoSjJ5EhHGy3W9yCRuUcQo1oJtY4gzLJbtnCtMhvt9vtdovOt1pJ&#10;2xaO53BaR0eXgZ4CK5i99y/0Q9AR/Ww2o+tmh9cFTadSR5uFwDiTDsJAakRTb1os5QjwjYpxN1JB&#10;ZvL1SvDdloAEt34EMZY1S9G1FnjWXZNfkRqSmHNDz8MJZqVemqz2eldiDDDdL3L6Zni2lMyMPwSR&#10;I75+ppwrRw6dqkDT743R2h662Nu5rscEhuRmVzudTvn6o1na+IgekelS8HjRctmP/49js9nQvHKz&#10;2YiJJAYVncqblce/geaPPJaS5QGK7ycUr8zIkcog1de5+Gyn39FdmgA/Ysg/Vo2UxNUDoylZ7jXZ&#10;NKXmUNZJHIjtBmYuqTZfSa2Sdc39puCcBG+5i1QHeb/ulKqKMZUs55yYQwpnS0nOmbpXgPZrIKFo&#10;9jebDeKD+Hq9Lh05IbJ+7nFwOmJKMYqfxB7gU2/cFKFrIaWUrw0x1W05m82GVo0g8FEEmEdXssxK&#10;iPo24/CBFB/D0US9NLDjRldR5aV2i3Yj4i+/34Wm5SBV6ndy4UhzV/8uGp3UVHyWWrZwqC7eCimV&#10;ao1HG1fD8k2VTDyLCGaxI+LAW+c+MydhrwLdsIvspGS5YNMxmeSvInqGcH3L8ygYX8kATOLAsZjd&#10;mMeHspon+vTxyaLVKdlF5/P5ZrPhLZPgxDHDlri6BRy7LtZzeYjjJ5FLWETgRMyLO/mNJFWZdMWt&#10;lIzfv7JcLnWxhVwwxspqeI7n0iSccuEXtvHKA7K7TCSWYrhSUhysfwfNvFUIrXJsInwx1xxCbLdb&#10;Gp5ut1t8VMmSmLm8Kz6hruanIG6lZN/U21L5p/xQQv6c3A43kjyNMfYXuXfQIxe6pPwtTXp0EpM9&#10;B2IhpCq3geIq4bZK9p0H8+2hS4LilWwEXTNK6gKvHsjKG68Zzb/i3qdfKqkOqRaZtiQ5eZVk1Smv&#10;3gi5KRiIxWLx/v6e2m7i7e1NFA8bvHTCrhvhUaTpdIqz8/TtlrjCJrbtdovnzWZDrpTgYh3zTfMk&#10;fs75fD7vdruHhwcRbj5zkMcGbG7D+PL9/X2326HUxIbA8/Oz8PawWCzAKsRIfb2zNQ1u1blkSnyO&#10;hpuqMIHv6fM9DY3Fmyimo3BOWjM+T2WGB5On6wa+Wt4Sz04p9MhMM+9nOgrupGQA7y79Co7M+zKT&#10;u788Z+qHDjej6UD6SPiAvdpp6lLztHHmRRHytVuQUhxfDrfGXZUst4fPcltgc/HVPO0tYE77q/uM&#10;+WkAcSt0Smk+nw/ZAK2hXR7zt/P53FEvvQ2d79lPqjEja85isdD7V7EZPbXW/DTShrMg7q1kudUP&#10;7uEi2G4RRFUhUDjOqEIP+LCvPynNy+2Cgb5DA0T4l2MyyVmt7mDmFtrT6SQUi57F1bvOXgnx5Yxr&#10;zY/gB5TsO+NrqVWbLp1Wf476E+9BUyNfu78z774sdZdxBujwLU8uDj1oVrPrRQu2MYwlRjkY1w8/&#10;pmTf2SvZVZME9wgMqW+Hpg4c7ktLM+nrq2iDS20YRXB2490H9zBhOIDlgq5kwzP/G8Hn5ydPQp4Q&#10;p9PpbDabz+fIhWb+Hx8f4vbWILJV/f2urvn4+BB312Xm3sHMqGka+Dc8HA6IiaJpTQVxKvjr6+t8&#10;Pg+eErgJfkq7OTpxpVsy8ZcWf8SoRccf5eRLP4ABrh9mhB5VZgrnJmUI41coWb4+d5lroikpWbJW&#10;P3WSHjXXFVXimnkRgVunIwR1nN+gXsCvYIKQmLM4oXYCaAP0ZQVUN3yPnrh4i57RkvnucOnClOPx&#10;iHnldDrFX862BrwFVmua4mv7C71CXiBoHk2jAmIm1MlD3R3wu5QM4BXjV5L5yeokIppIQhYp38tV&#10;Ui0Kj2A6XOlUXp0kSI1Hu9GGsIH4XdwQuCssXruRtHquLqqqpJcl+uItGfp5hNJFBRG2S8tKVQ3D&#10;24j/m5/FD88uS4BNdbVapfbrRKf29fUVnBhStNfXVzOcgMX7COBSn6aEIIW/eo4Zd/dPSiZ4y+0B&#10;Fk0ZxLlMnp+f4Q0lWJa74oeVPABc/kNXG9FZQmcRydzWLG4SobaHV0yJII9A7Sso4O53HROsRtzl&#10;O3NMjlMLHpMy8rP4WfwBJQNEHeCvvwBnGiF1dXKXY37uqTA59elXgc+mfuWCyrRrRj+FP8Aih65a&#10;PAcPSYt68v1HcOhpLD2XbrxL159E56KWCWLAOvxg993wx5QMgMT5Uc3UjmyCt+qJK/uqS0NcyUS3&#10;K7qqVEDXMnK3RbntUs3LU34//rcklN+MnHO63rCKkNfXV9qnml2jede1IOf6Ot81hs+GBhUq54xn&#10;UMD0YhR/jvfHL51dRkAfSrpWOHSdDcO42YmdvaVo5lsTmk+ekFQtW9uT/gT+sJIRqDpxeoCvOqe2&#10;SRhX4YZDsyQUC+G3u+/ynviT3WUJpfoQXY9QNfgvvilj+sJNPOCC6YeHh8vlQnEG3hD9C9H8B3wo&#10;VYjWomma5XIJG2+1bfPlg2M/VTo8DhEs9Y//efhP6C6ryDlj1pnaqt3tdk3TwNbPd+KntvPllwih&#10;80IvzPs4/GKqoa+M5c9cn0CKDqXFh25/F/8VSpau73CgSn15eUmxZSWxNxAUoFjkx9+nwPXsj04S&#10;e+O/orusAq2UOKabUppMJjSNgBrRXxrniXAObij5KWdmvwH/r2TdwHWObFc/ytEfwP8BaRyxJOKz&#10;+EIAAAAASUVORK5CYIJQSwECLQAUAAYACAAAACEAsYJntgoBAAATAgAAEwAAAAAAAAAAAAAAAAAA&#10;AAAAW0NvbnRlbnRfVHlwZXNdLnhtbFBLAQItABQABgAIAAAAIQA4/SH/1gAAAJQBAAALAAAAAAAA&#10;AAAAAAAAADsBAABfcmVscy8ucmVsc1BLAQItABQABgAIAAAAIQChih1e2wIAAH0GAAAOAAAAAAAA&#10;AAAAAAAAADoCAABkcnMvZTJvRG9jLnhtbFBLAQItABQABgAIAAAAIQCqJg6+vAAAACEBAAAZAAAA&#10;AAAAAAAAAAAAAEEFAABkcnMvX3JlbHMvZTJvRG9jLnhtbC5yZWxzUEsBAi0AFAAGAAgAAAAhAPUB&#10;k+/gAAAACQEAAA8AAAAAAAAAAAAAAAAANAYAAGRycy9kb3ducmV2LnhtbFBLAQItAAoAAAAAAAAA&#10;IQD4I2GwfCwAAHwsAAAUAAAAAAAAAAAAAAAAAEEHAABkcnMvbWVkaWEvaW1hZ2UxLnBuZ1BLBQYA&#10;AAAABgAGAHwBAADvM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alt="https://lh5.googleusercontent.com/fh31tb9R5tfINp_fYZKHh1cZ9RmczDiYVkMmkdKhWa9zqkBeRleWoSKEfFtEBAFPjBtXCCHg-z-Wa-OWZaS-_JezMggPrsUy0N-ePD2aAENSvETIjjh9rbux8cko9c3R9edAIcN9Z9eTxK6F" style="position:absolute;top:2;width:8566;height:7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3IixQAAANoAAAAPAAAAZHJzL2Rvd25yZXYueG1sRI9Ba8JA&#10;FITvgv9heUJvutFDldRVRJCmRZBELT2+Zp9JMPs2ZLea9te7guBxmJlvmPmyM7W4UOsqywrGowgE&#10;cW51xYWCw34znIFwHlljbZkU/JGD5aLfm2Os7ZVTumS+EAHCLkYFpfdNLKXLSzLoRrYhDt7JtgZ9&#10;kG0hdYvXADe1nETRqzRYcVgosaF1Sfk5+zUKjpvd6Tt93yfJR95sD5/pz/9XNlXqZdCt3kB46vwz&#10;/GgnWsEE7lfCDZCLGwAAAP//AwBQSwECLQAUAAYACAAAACEA2+H2y+4AAACFAQAAEwAAAAAAAAAA&#10;AAAAAAAAAAAAW0NvbnRlbnRfVHlwZXNdLnhtbFBLAQItABQABgAIAAAAIQBa9CxbvwAAABUBAAAL&#10;AAAAAAAAAAAAAAAAAB8BAABfcmVscy8ucmVsc1BLAQItABQABgAIAAAAIQCHx3IixQAAANoAAAAP&#10;AAAAAAAAAAAAAAAAAAcCAABkcnMvZG93bnJldi54bWxQSwUGAAAAAAMAAwC3AAAA+QIAAAAA&#10;">
                        <v:imagedata r:id="rId6" o:title="fh31tb9R5tfINp_fYZKHh1cZ9RmczDiYVkMmkdKhWa9zqkBeRleWoSKEfFtEBAFPjBtXCCHg-z-Wa-OWZaS-_JezMggPrsUy0N-ePD2aAENSvETIjjh9rbux8cko9c3R9edAIcN9Z9eTxK6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Circuit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Judicial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Circuit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Florida Court Mediation &amp; Arbitration Program</w:t>
            </w:r>
          </w:p>
          <w:p w:rsidR="000124D8" w:rsidRDefault="00A10C1E">
            <w:pPr>
              <w:pStyle w:val="TableParagraph"/>
              <w:spacing w:before="1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Broward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Courthouse</w:t>
            </w:r>
          </w:p>
          <w:p w:rsidR="000124D8" w:rsidRDefault="00A10C1E">
            <w:pPr>
              <w:pStyle w:val="TableParagraph"/>
              <w:spacing w:before="41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Street,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19150,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Lauderdale,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FL </w:t>
            </w:r>
            <w:r>
              <w:rPr>
                <w:b/>
                <w:spacing w:val="-2"/>
                <w:sz w:val="20"/>
              </w:rPr>
              <w:t>33301</w:t>
            </w:r>
          </w:p>
          <w:p w:rsidR="000124D8" w:rsidRDefault="00A10C1E">
            <w:pPr>
              <w:pStyle w:val="TableParagraph"/>
              <w:spacing w:before="37" w:line="210" w:lineRule="exact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954-831-7600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Fax: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954-831-</w:t>
            </w:r>
            <w:r>
              <w:rPr>
                <w:b/>
                <w:spacing w:val="-4"/>
                <w:sz w:val="20"/>
              </w:rPr>
              <w:t>7666</w:t>
            </w:r>
          </w:p>
        </w:tc>
      </w:tr>
    </w:tbl>
    <w:p w:rsidR="000124D8" w:rsidRDefault="00A10C1E">
      <w:pPr>
        <w:pStyle w:val="BodyText"/>
        <w:spacing w:before="6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448056</wp:posOffset>
                </wp:positionH>
                <wp:positionV relativeFrom="paragraph">
                  <wp:posOffset>202629</wp:posOffset>
                </wp:positionV>
                <wp:extent cx="689737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73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7370" h="6350">
                              <a:moveTo>
                                <a:pt x="6897243" y="0"/>
                              </a:moveTo>
                              <a:lnTo>
                                <a:pt x="3725545" y="0"/>
                              </a:lnTo>
                              <a:lnTo>
                                <a:pt x="3722497" y="0"/>
                              </a:lnTo>
                              <a:lnTo>
                                <a:pt x="37164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16401" y="6096"/>
                              </a:lnTo>
                              <a:lnTo>
                                <a:pt x="3722497" y="6096"/>
                              </a:lnTo>
                              <a:lnTo>
                                <a:pt x="3725545" y="6096"/>
                              </a:lnTo>
                              <a:lnTo>
                                <a:pt x="6897243" y="6096"/>
                              </a:lnTo>
                              <a:lnTo>
                                <a:pt x="68972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BBC4B" id="Graphic 3" o:spid="_x0000_s1026" style="position:absolute;margin-left:35.3pt;margin-top:15.95pt;width:543.1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7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D7ZAIAAOYFAAAOAAAAZHJzL2Uyb0RvYy54bWysVE1v2zAMvQ/YfxB0X5zvNEacYmvXYkDR&#10;FmiGnRVZjo3JoiYpcfrvR8lW4m6HZcNgwKbMJ4rvUeTq+lhLchDGVqAyOhoMKRGKQ16pXUa/bu4+&#10;XFFiHVM5k6BERl+Fpdfr9+9WjU7FGEqQuTAEgyibNjqjpXM6TRLLS1EzOwAtFDoLMDVzuDS7JDes&#10;wei1TMbD4TxpwOTaABfW4t/b1knXIX5RCO6eisIKR2RGMTcX3ia8t/6drFcs3Rmmy4p3abB/yKJm&#10;lcJDT6FumWNkb6rfQtUVN2ChcAMOdQJFUXEROCCb0fAXNi8l0yJwQXGsPslk/19Y/nh4NqTKMzqh&#10;RLEaS3TfqTHx4jTapoh50c/G07P6Afh3i47kjccvbIc5Fqb2WCRHjkHp15PS4ugIx5/zq+VissCC&#10;cPTNJ7NQiISlcS/fW3cvIMRhhwfr2jrl0WJltPhRRdNgtX2dZaizowTrbCjBOm/bOmvm/D6fnDdJ&#10;00uk7PLwzhoOYgMB5jwFn+14igJFIpjpGSNVHztZjGez6ewNNiLiV4eoiBxPl4uLkKP5dDi6AImK&#10;9nKM58Vve26LmQ+Xc68KUonu+I3pnQ+9AHzmcgn4JNEfwX3t/wocr1RkxSVY0RL2xQ/MTxcCVehf&#10;OQuyyu8qKf0dsGa3vZGGHBjerU+f/dMJ14OFdmg7wPfCFvJX7KsGWymj9seeGUGJ/KKwc/0UioaJ&#10;xjYaxskbCLMqXD9j3eb4jRlNNJoZddhAjxDnAktjb2D+HtBi/U4FH/cOiso3Tsitzahb4DAJ/LvB&#10;56dVfx1Q5/G8/gkAAP//AwBQSwMEFAAGAAgAAAAhAKgs2XbeAAAACQEAAA8AAABkcnMvZG93bnJl&#10;di54bWxMj8FOwzAQRO9I/IO1SNyok6KGNsSpEKhFnCoKohzdeEki7HVku234e7YnOO7MaPZNtRyd&#10;FUcMsfekIJ9kIJAab3pqFby/rW7mIGLSZLT1hAp+MMKyvryodGn8iV7xuE2t4BKKpVbQpTSUUsam&#10;Q6fjxA9I7H354HTiM7TSBH3icmflNMsK6XRP/KHTAz522HxvD07BLMqwXrl8s3uhz/5pPX+2H2Gn&#10;1PXV+HAPIuGY/sJwxmd0qJlp7w9korAK7rKCkwpu8wWIs5/PCt6yZ2W6AFlX8v+C+hcAAP//AwBQ&#10;SwECLQAUAAYACAAAACEAtoM4kv4AAADhAQAAEwAAAAAAAAAAAAAAAAAAAAAAW0NvbnRlbnRfVHlw&#10;ZXNdLnhtbFBLAQItABQABgAIAAAAIQA4/SH/1gAAAJQBAAALAAAAAAAAAAAAAAAAAC8BAABfcmVs&#10;cy8ucmVsc1BLAQItABQABgAIAAAAIQBBBVD7ZAIAAOYFAAAOAAAAAAAAAAAAAAAAAC4CAABkcnMv&#10;ZTJvRG9jLnhtbFBLAQItABQABgAIAAAAIQCoLNl23gAAAAkBAAAPAAAAAAAAAAAAAAAAAL4EAABk&#10;cnMvZG93bnJldi54bWxQSwUGAAAAAAQABADzAAAAyQUAAAAA&#10;" path="m6897243,l3725545,r-3048,l3716401,,,,,6096r3716401,l3722497,6096r3048,l6897243,6096r,-6096xe" fillcolor="#bebebe" stroked="f">
                <v:path arrowok="t"/>
                <w10:wrap type="topAndBottom" anchorx="page"/>
              </v:shape>
            </w:pict>
          </mc:Fallback>
        </mc:AlternateContent>
      </w:r>
    </w:p>
    <w:p w:rsidR="000124D8" w:rsidRDefault="00A10C1E">
      <w:pPr>
        <w:pStyle w:val="Heading1"/>
        <w:tabs>
          <w:tab w:val="left" w:pos="10990"/>
        </w:tabs>
        <w:spacing w:before="235"/>
        <w:ind w:left="160"/>
      </w:pPr>
      <w:r>
        <w:rPr>
          <w:color w:val="000000"/>
          <w:shd w:val="clear" w:color="auto" w:fill="EAF0DD"/>
        </w:rPr>
        <w:t>Student</w:t>
      </w:r>
      <w:r>
        <w:rPr>
          <w:color w:val="000000"/>
          <w:spacing w:val="-10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Information</w:t>
      </w:r>
      <w:r>
        <w:rPr>
          <w:color w:val="000000"/>
          <w:spacing w:val="-8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–</w:t>
      </w:r>
      <w:r>
        <w:rPr>
          <w:color w:val="000000"/>
          <w:spacing w:val="-9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Please</w:t>
      </w:r>
      <w:r>
        <w:rPr>
          <w:color w:val="000000"/>
          <w:spacing w:val="-6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type</w:t>
      </w:r>
      <w:r>
        <w:rPr>
          <w:color w:val="000000"/>
          <w:spacing w:val="-10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or</w:t>
      </w:r>
      <w:r>
        <w:rPr>
          <w:color w:val="000000"/>
          <w:spacing w:val="-7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print</w:t>
      </w:r>
      <w:r>
        <w:rPr>
          <w:color w:val="000000"/>
          <w:spacing w:val="-9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clearly</w:t>
      </w:r>
      <w:r>
        <w:rPr>
          <w:color w:val="000000"/>
          <w:spacing w:val="-11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(blue</w:t>
      </w:r>
      <w:r>
        <w:rPr>
          <w:color w:val="000000"/>
          <w:spacing w:val="-10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or</w:t>
      </w:r>
      <w:r>
        <w:rPr>
          <w:color w:val="000000"/>
          <w:spacing w:val="-7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black</w:t>
      </w:r>
      <w:r>
        <w:rPr>
          <w:color w:val="000000"/>
          <w:spacing w:val="-8"/>
          <w:shd w:val="clear" w:color="auto" w:fill="EAF0DD"/>
        </w:rPr>
        <w:t xml:space="preserve"> </w:t>
      </w:r>
      <w:r>
        <w:rPr>
          <w:color w:val="000000"/>
          <w:spacing w:val="-4"/>
          <w:shd w:val="clear" w:color="auto" w:fill="EAF0DD"/>
        </w:rPr>
        <w:t>ink)</w:t>
      </w:r>
      <w:r>
        <w:rPr>
          <w:color w:val="000000"/>
          <w:shd w:val="clear" w:color="auto" w:fill="EAF0DD"/>
        </w:rPr>
        <w:tab/>
      </w:r>
    </w:p>
    <w:p w:rsidR="000124D8" w:rsidRDefault="000124D8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1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7775"/>
      </w:tblGrid>
      <w:tr w:rsidR="000124D8">
        <w:trPr>
          <w:trHeight w:val="309"/>
        </w:trPr>
        <w:tc>
          <w:tcPr>
            <w:tcW w:w="31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Volunteer’s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7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11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Street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09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City,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Code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09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11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09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09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11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Attending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09"/>
        </w:trPr>
        <w:tc>
          <w:tcPr>
            <w:tcW w:w="31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GPA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24D8" w:rsidRDefault="00A10C1E">
      <w:pPr>
        <w:pStyle w:val="Heading2"/>
        <w:tabs>
          <w:tab w:val="left" w:pos="10990"/>
        </w:tabs>
        <w:spacing w:before="239"/>
        <w:ind w:left="131"/>
      </w:pPr>
      <w:r>
        <w:rPr>
          <w:color w:val="000000"/>
          <w:spacing w:val="-33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Parent</w:t>
      </w:r>
      <w:r>
        <w:rPr>
          <w:color w:val="000000"/>
          <w:spacing w:val="-7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/</w:t>
      </w:r>
      <w:r>
        <w:rPr>
          <w:color w:val="000000"/>
          <w:spacing w:val="-4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Guardian</w:t>
      </w:r>
      <w:r>
        <w:rPr>
          <w:color w:val="000000"/>
          <w:spacing w:val="-4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Contact</w:t>
      </w:r>
      <w:r>
        <w:rPr>
          <w:color w:val="000000"/>
          <w:spacing w:val="-4"/>
          <w:shd w:val="clear" w:color="auto" w:fill="EAF0DD"/>
        </w:rPr>
        <w:t xml:space="preserve"> </w:t>
      </w:r>
      <w:r>
        <w:rPr>
          <w:color w:val="000000"/>
          <w:spacing w:val="-2"/>
          <w:shd w:val="clear" w:color="auto" w:fill="EAF0DD"/>
        </w:rPr>
        <w:t>Information</w:t>
      </w:r>
      <w:r>
        <w:rPr>
          <w:color w:val="000000"/>
          <w:shd w:val="clear" w:color="auto" w:fill="EAF0DD"/>
        </w:rPr>
        <w:tab/>
      </w:r>
    </w:p>
    <w:p w:rsidR="000124D8" w:rsidRDefault="000124D8">
      <w:pPr>
        <w:pStyle w:val="BodyText"/>
        <w:spacing w:before="6"/>
        <w:rPr>
          <w:b/>
          <w:sz w:val="5"/>
        </w:rPr>
      </w:pPr>
    </w:p>
    <w:tbl>
      <w:tblPr>
        <w:tblW w:w="0" w:type="auto"/>
        <w:tblInd w:w="1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1"/>
        <w:gridCol w:w="7775"/>
      </w:tblGrid>
      <w:tr w:rsidR="000124D8">
        <w:trPr>
          <w:trHeight w:val="311"/>
        </w:trPr>
        <w:tc>
          <w:tcPr>
            <w:tcW w:w="3101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40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Name(s)</w:t>
            </w:r>
          </w:p>
        </w:tc>
        <w:tc>
          <w:tcPr>
            <w:tcW w:w="777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09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09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Phone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11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40"/>
              <w:ind w:left="136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309"/>
        </w:trPr>
        <w:tc>
          <w:tcPr>
            <w:tcW w:w="31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24D8">
        <w:trPr>
          <w:trHeight w:val="580"/>
        </w:trPr>
        <w:tc>
          <w:tcPr>
            <w:tcW w:w="3101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0124D8" w:rsidRDefault="00A10C1E">
            <w:pPr>
              <w:pStyle w:val="TableParagraph"/>
              <w:spacing w:before="9" w:line="268" w:lineRule="exact"/>
              <w:ind w:left="136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Contact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Person In Case of Emergency: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0124D8" w:rsidRDefault="00A10C1E">
            <w:pPr>
              <w:pStyle w:val="TableParagraph"/>
              <w:spacing w:before="11" w:line="268" w:lineRule="exact"/>
              <w:ind w:left="103" w:right="7087"/>
              <w:rPr>
                <w:sz w:val="20"/>
              </w:rPr>
            </w:pPr>
            <w:r>
              <w:rPr>
                <w:spacing w:val="-4"/>
                <w:sz w:val="20"/>
              </w:rPr>
              <w:t>Name Phone</w:t>
            </w:r>
          </w:p>
        </w:tc>
      </w:tr>
    </w:tbl>
    <w:p w:rsidR="000124D8" w:rsidRDefault="00A10C1E">
      <w:pPr>
        <w:pStyle w:val="BodyText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154090</wp:posOffset>
                </wp:positionV>
                <wp:extent cx="6906895" cy="32194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6895" cy="32194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:rsidR="000124D8" w:rsidRDefault="00A10C1E">
                            <w:pPr>
                              <w:ind w:left="28" w:right="33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Location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select your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preferred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location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volunteering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.55pt;margin-top:12.15pt;width:543.85pt;height:25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02xgEAAHMDAAAOAAAAZHJzL2Uyb0RvYy54bWysU9Fu2yAUfZ+0f0C8L3ayNGqsOFXXLNOk&#10;ap3U9gMwhhgNuAxI7Pz9LsRJo+1t6gu+wOHcc+69Xt0NRpOD8EGBrel0UlIiLIdW2V1NX1+2n24p&#10;CZHZlmmwoqZHEejd+uOHVe8qMYMOdCs8QRIbqt7VtIvRVUUReCcMCxNwwuKlBG9YxK3fFa1nPbIb&#10;XczKclH04FvngYsQ8HRzuqTrzC+l4PFJyiAi0TVFbTGvPq9NWov1ilU7z1yn+CiD/YcKw5TFpBeq&#10;DYuM7L36h8oo7iGAjBMOpgApFRfZA7qZln+5ee6YE9kLFie4S5nC+9HyH4efnqi2pnNKLDPYohcx&#10;xAYGMk/F6V2oEPPsEBWHLzBgk7PR4B6B/woIKa4wpwcB0akYg/QmfdEmwYdY/+Ol5piEcDxcLMvF&#10;7fKGEo53n2fT5fwm5S3eXjsf4jcBhqSgph57mhWww2OIJ+gZkpIF0KrdKq3zxu+aB+3JgWH/v95v&#10;y81mZL+CZQMnzclKHJphdN5Ae0TjPc5HTcPvPfOCEv3dYgPSMJ0Dfw6ac+CjfoA8ckmFhft9BKmy&#10;2pTixDuWDjub/Y5TmEbnep9Rb//K+g8AAAD//wMAUEsDBBQABgAIAAAAIQBenYUJ3wAAAAkBAAAP&#10;AAAAZHJzL2Rvd25yZXYueG1sTI8xT8MwFIR3JP6D9ZDYqJO0CRDyUiEEUpcOFJZubvxIosbPke22&#10;Kb8edyrj6U5331XLyQziSM73lhHSWQKCuLG65xbh++vj4QmED4q1GiwTwpk8LOvbm0qV2p74k46b&#10;0IpYwr5UCF0IYymlbzoyys/sSBy9H+uMClG6VmqnTrHcDDJLkkIa1XNc6NRIbx01+83BIGwLF86r&#10;X5cv7Hz9vh9om6+yEfH+bnp9ARFoCtcwXPAjOtSRaWcPrL0YEIrnNCYRssUcxMVP8yJ+2SE85gnI&#10;upL/H9R/AAAA//8DAFBLAQItABQABgAIAAAAIQC2gziS/gAAAOEBAAATAAAAAAAAAAAAAAAAAAAA&#10;AABbQ29udGVudF9UeXBlc10ueG1sUEsBAi0AFAAGAAgAAAAhADj9If/WAAAAlAEAAAsAAAAAAAAA&#10;AAAAAAAALwEAAF9yZWxzLy5yZWxzUEsBAi0AFAAGAAgAAAAhABh1vTbGAQAAcwMAAA4AAAAAAAAA&#10;AAAAAAAALgIAAGRycy9lMm9Eb2MueG1sUEsBAi0AFAAGAAgAAAAhAF6dhQnfAAAACQEAAA8AAAAA&#10;AAAAAAAAAAAAIAQAAGRycy9kb3ducmV2LnhtbFBLBQYAAAAABAAEAPMAAAAsBQAAAAA=&#10;" fillcolor="#eaf0dd" stroked="f">
                <v:path arrowok="t"/>
                <v:textbox inset="0,0,0,0">
                  <w:txbxContent>
                    <w:p w:rsidR="000124D8" w:rsidRDefault="00A10C1E">
                      <w:pPr>
                        <w:ind w:left="28" w:right="33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Location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select your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preferred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location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volunteering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D8" w:rsidRDefault="00A10C1E">
      <w:pPr>
        <w:spacing w:before="59"/>
        <w:ind w:left="160"/>
        <w:rPr>
          <w:b/>
          <w:sz w:val="20"/>
        </w:rPr>
      </w:pPr>
      <w:r>
        <w:rPr>
          <w:sz w:val="20"/>
        </w:rPr>
        <w:t>Please</w:t>
      </w:r>
      <w:r>
        <w:rPr>
          <w:spacing w:val="-3"/>
          <w:sz w:val="20"/>
        </w:rPr>
        <w:t xml:space="preserve"> </w:t>
      </w:r>
      <w:r>
        <w:rPr>
          <w:sz w:val="20"/>
        </w:rPr>
        <w:t>note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there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limited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openings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location.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positions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full, you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contacted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and offered the opportunity to volunteer at a different location and/or </w:t>
      </w:r>
      <w:proofErr w:type="gramStart"/>
      <w:r>
        <w:rPr>
          <w:sz w:val="20"/>
        </w:rPr>
        <w:t>be placed</w:t>
      </w:r>
      <w:proofErr w:type="gramEnd"/>
      <w:r>
        <w:rPr>
          <w:sz w:val="20"/>
        </w:rPr>
        <w:t xml:space="preserve"> o</w:t>
      </w:r>
      <w:r>
        <w:rPr>
          <w:sz w:val="20"/>
        </w:rPr>
        <w:t xml:space="preserve">n a waiting list for your desired location. </w:t>
      </w:r>
    </w:p>
    <w:p w:rsidR="000124D8" w:rsidRDefault="000124D8">
      <w:pPr>
        <w:pStyle w:val="BodyText"/>
        <w:spacing w:before="8"/>
        <w:rPr>
          <w:b/>
        </w:rPr>
      </w:pPr>
    </w:p>
    <w:p w:rsidR="000124D8" w:rsidRDefault="000124D8">
      <w:pPr>
        <w:sectPr w:rsidR="000124D8">
          <w:type w:val="continuous"/>
          <w:pgSz w:w="12240" w:h="15840"/>
          <w:pgMar w:top="720" w:right="400" w:bottom="280" w:left="560" w:header="720" w:footer="720" w:gutter="0"/>
          <w:cols w:space="720"/>
        </w:sectPr>
      </w:pPr>
    </w:p>
    <w:p w:rsidR="000124D8" w:rsidRDefault="00A10C1E">
      <w:pPr>
        <w:tabs>
          <w:tab w:val="left" w:pos="3157"/>
        </w:tabs>
        <w:spacing w:before="100" w:line="314" w:lineRule="auto"/>
        <w:ind w:left="654" w:hanging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68038</wp:posOffset>
                </wp:positionV>
                <wp:extent cx="210820" cy="1416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41.4pt;margin-top:5.35pt;width:16.6pt;height:11.15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QTqQEAAEUDAAAOAAAAZHJzL2Uyb0RvYy54bWysUsFu2zAMvQ/YPwi6L7KDtSiMOMW2YsOA&#10;YhvQ9gNkWYqFWaImKrHz96OUOC22W9GLTJlPj++R3NzObmQHHdGCb3m9qjjTXkFv/a7lT49fP9xw&#10;hkn6Xo7gdcuPGvnt9v27zRQavYYBxl5HRiQemym0fEgpNEKgGrSTuIKgPSUNRCcTXeNO9FFOxO5G&#10;sa6qazFB7EMEpRHp790pybeF3xit0k9jUCc2tpy0pXLGcnb5FNuNbHZRhsGqswz5ChVOWk9FL1R3&#10;Mkm2j/Y/KmdVBASTVgqcAGOs0sUDuamrf9w8DDLo4oWag+HSJnw7WvXj8Csy27f8ijMvHY3oUc+p&#10;g5ld5eZMARvCPARCpfkzzDTkYhTDPajfSBDxAnN6gITOzZhNdPlLNhk9pP4fLz2nIkzRz3Vd3awp&#10;oyhVf6yvq1JWPD8OEdM3DY7loOWRRloEyMM9plxeNgvkrOVUPqtKczcXc/XipYP+SFYmmnjL8c9e&#10;Rs3Z+N1TS/N6LEFcgm4JYhq/QFmi7MjDp30CY4uAXOnEexZAsyq6znuVl+HlvaCet3/7FwAA//8D&#10;AFBLAwQUAAYACAAAACEAXF/YZ94AAAAIAQAADwAAAGRycy9kb3ducmV2LnhtbEyPwW7CMBBE75X6&#10;D9ZW6q3YBBVQiIMqKtRD1QO0lXpc4iWOGtuRbYL5+5pTOc7OauZNtU6mZyP50DkrYToRwMg2TnW2&#10;lfD1uX1aAgsRrcLeWZJwoQDr+v6uwlK5s93RuI8tyyE2lChBxziUnIdGk8EwcQPZ7B2dNxiz9C1X&#10;Hs853PS8EGLODXY2N2gcaKOp+d2fjITvzbB9Tz8aP8Zn9fZaLHYX3yQpHx/SywpYpBT/n+GKn9Gh&#10;zkwHd7IqsF7CssjkMd/FAtjVn87ztoOE2UwAryt+O6D+AwAA//8DAFBLAQItABQABgAIAAAAIQC2&#10;gziS/gAAAOEBAAATAAAAAAAAAAAAAAAAAAAAAABbQ29udGVudF9UeXBlc10ueG1sUEsBAi0AFAAG&#10;AAgAAAAhADj9If/WAAAAlAEAAAsAAAAAAAAAAAAAAAAALwEAAF9yZWxzLy5yZWxzUEsBAi0AFAAG&#10;AAgAAAAhANHs9BOpAQAARQMAAA4AAAAAAAAAAAAAAAAALgIAAGRycy9lMm9Eb2MueG1sUEsBAi0A&#10;FAAGAAgAAAAhAFxf2GfeAAAACAEAAA8AAAAAAAAAAAAAAAAAAwQAAGRycy9kb3ducmV2LnhtbFBL&#10;BQYAAAAABAAEAPMAAAAOBQAAAAA=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260062</wp:posOffset>
                </wp:positionV>
                <wp:extent cx="210820" cy="14160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41.4pt;margin-top:20.5pt;width:16.6pt;height:11.15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UNqQEAAEUDAAAOAAAAZHJzL2Uyb0RvYy54bWysUsGO0zAQvSPxD5bv1EkE1SpqulpYgZBW&#10;gLTLBziO3UTEHuNxm/TvGTtNdwU3tBdnnHl+897M7G5nO7KTDjiAa3i5KTjTTkE3uEPDfz59fnfD&#10;GUbpOjmC0w0/a+S3+7dvdpOvdQU9jJ0OjEgc1pNveB+jr4VA1WsrcQNeO0oaCFZGuoaD6IKciN2O&#10;oiqKrZggdD6A0oj0935J8n3mN0ar+N0Y1JGNDSdtMZ8hn206xX4n60OQvh/URYb8DxVWDo6KXqnu&#10;ZZTsGIZ/qOygAiCYuFFgBRgzKJ09kJuy+MvNYy+9zl6oOeivbcLXo1XfTj8CG7qGbzlz0tKInvQc&#10;W5jZNjVn8lgT5tETKs4fYaYhZ6PoH0D9QoKIF5jlARI6NWM2waYv2WT0kPp/vvacijBFP6uyuKko&#10;oyhVvi+3xYdUVjw/9gHjFw2WpaDhgUaaBcjTA8YFukIuWpbySVWc2zmbq1YvLXRnsjLRxBuOv48y&#10;aM7Gr45amtZjDcIatGsQ4vgJ8hIlRw7ujhHMkAWkSgvvRQDNKlu47FVahpf3jHre/v0fAAAA//8D&#10;AFBLAwQUAAYACAAAACEAD2rVQ98AAAAIAQAADwAAAGRycy9kb3ducmV2LnhtbEyPwU7DMBBE70j8&#10;g7VI3KiTFEIV4lSoqOKAOLRQqUc3NnFEvI5sN3X/nu2p3GY1q5k39TLZgU3ah96hgHyWAdPYOtVj&#10;J+D7a/2wABaiRCUHh1rAWQdYNrc3tayUO+FGT9vYMQrBUEkBJsax4jy0RlsZZm7USN6P81ZGOn3H&#10;lZcnCrcDL7Ks5Fb2SA1GjnpldPu7PVoBu9W4/kh7Iz+nJ/X+Vjxvzr5NQtzfpdcXYFGneH2GCz6h&#10;Q0NMB3dEFdggYFEQeRTwmNOki5+XJA4CyvkceFPz/wOaPwAAAP//AwBQSwECLQAUAAYACAAAACEA&#10;toM4kv4AAADhAQAAEwAAAAAAAAAAAAAAAAAAAAAAW0NvbnRlbnRfVHlwZXNdLnhtbFBLAQItABQA&#10;BgAIAAAAIQA4/SH/1gAAAJQBAAALAAAAAAAAAAAAAAAAAC8BAABfcmVscy8ucmVsc1BLAQItABQA&#10;BgAIAAAAIQCpMWUNqQEAAEUDAAAOAAAAAAAAAAAAAAAAAC4CAABkcnMvZTJvRG9jLnhtbFBLAQIt&#10;ABQABgAIAAAAIQAPatVD3wAAAAgBAAAPAAAAAAAAAAAAAAAAAAMEAABkcnMvZG93bnJldi54bWxQ&#10;SwUGAAAAAAQABADzAAAADwUAAAAA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53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445990</wp:posOffset>
                </wp:positionV>
                <wp:extent cx="210820" cy="14160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41.4pt;margin-top:35.1pt;width:16.6pt;height:11.1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WxqgEAAEUDAAAOAAAAZHJzL2Uyb0RvYy54bWysUsFu2zAMvQ/oPwi6N7bTrS2MOMXWYsOA&#10;YivQ7gNkWYqFWaImKrHz96PkOC2227CLTJlPj++R3NxNdmAHFdCAa3i1KjlTTkJn3K7hP14+X95y&#10;hlG4TgzgVMOPCvnd9uLdZvS1WkMPQ6cCIxKH9egb3sfo66JA2SsrcAVeOUpqCFZEuoZd0QUxErsd&#10;inVZXhcjhM4HkAqR/j7MSb7N/ForGb9rjSqyoeGkLeYz5LNNZ7HdiHoXhO+NPMkQ/6DCCuOo6Jnq&#10;QUTB9sH8RWWNDICg40qCLUBrI1X2QG6q8g83z73wKnuh5qA/twn/H638dngKzHQNv+HMCUsjelFT&#10;bGFiN6k5o8eaMM+eUHH6BBMNORtF/wjyJxKkeIOZHyChUzMmHWz6kk1GD6n/x3PPqQiT9HNdlbdr&#10;ykhKVe+r6/JDKlu8PvYB4xcFlqWg4YFGmgWIwyPGGbpATlrm8klVnNopm7tavLTQHcnKSBNvOP7a&#10;i6A4G746amlajyUIS9AuQYjDPeQlSo4cfNxH0CYLSJVm3pMAmlW2cNqrtAxv7xn1uv3b3wAAAP//&#10;AwBQSwMEFAAGAAgAAAAhAGdt88veAAAACAEAAA8AAABkcnMvZG93bnJldi54bWxMj09LAzEUxO+C&#10;3yE8wZvNNtA/bvdtkUrxIB5aFXp83cTN4iZZknSbfnvTkz0OM8z8plon07NR+dA5izCdFMCUbZzs&#10;bIvw9bl9WgILkayk3lmFcFEB1vX9XUWldGe7U+M+tiyX2FASgo5xKDkPjVaGwsQNymbvx3lDMUvf&#10;cunpnMtNz0VRzLmhzuYFTYPaaNX87k8G4XszbN/TQdPHOJNvr2Kxu/gmIT4+pJcVsKhS/A/DFT+j&#10;Q52Zju5kZWA9wlJk8oiwKASwqz+d529HhGcxA15X/PZA/QcAAP//AwBQSwECLQAUAAYACAAAACEA&#10;toM4kv4AAADhAQAAEwAAAAAAAAAAAAAAAAAAAAAAW0NvbnRlbnRfVHlwZXNdLnhtbFBLAQItABQA&#10;BgAIAAAAIQA4/SH/1gAAAJQBAAALAAAAAAAAAAAAAAAAAC8BAABfcmVscy8ucmVsc1BLAQItABQA&#10;BgAIAAAAIQC+eMWxqgEAAEUDAAAOAAAAAAAAAAAAAAAAAC4CAABkcnMvZTJvRG9jLnhtbFBLAQIt&#10;ABQABgAIAAAAIQBnbfPL3gAAAAgBAAAPAAAAAAAAAAAAAAAAAAQEAABkcnMvZG93bnJldi54bWxQ&#10;SwUGAAAAAAQABADzAAAADwUAAAAA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477253</wp:posOffset>
                </wp:positionH>
                <wp:positionV relativeFrom="paragraph">
                  <wp:posOffset>-52922</wp:posOffset>
                </wp:positionV>
                <wp:extent cx="251460" cy="8197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" cy="819785"/>
                          <a:chOff x="0" y="0"/>
                          <a:chExt cx="251460" cy="8197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22726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076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2726" y="242404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9076" y="248754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726" y="41664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9076" y="422998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59088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59723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51460" cy="819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4D8" w:rsidRDefault="000124D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0124D8" w:rsidRDefault="000124D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0124D8" w:rsidRDefault="000124D8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0124D8" w:rsidRDefault="000124D8">
                              <w:pPr>
                                <w:spacing w:before="12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0124D8" w:rsidRDefault="00A10C1E">
                              <w:pPr>
                                <w:ind w:right="-15"/>
                                <w:jc w:val="righ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0" style="position:absolute;left:0;text-align:left;margin-left:37.6pt;margin-top:-4.15pt;width:19.8pt;height:64.55pt;z-index:15734272;mso-wrap-distance-left:0;mso-wrap-distance-right:0;mso-position-horizontal-relative:page" coordsize="2514,8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DVwQAAFsfAAAOAAAAZHJzL2Uyb0RvYy54bWzsWW2PnDYQ/l4p/8Hie4/Fx76h24vaXO9U&#10;KUoj5ap+9oJZUABT27tw/77jN5aFJDquSaQo7Acw68HMPJ7HY8/cvG7LAp0oFzmrdl5wtfAQrWKW&#10;5NVh5/39eP/rxkNCkiohBavoznuiwnt9++qXm6aOKGYZKxLKEQxSiaipd14mZR35vogzWhJxxWpa&#10;QWfKeEkkPPKDn3DSwOhl4ePFYuU3jCc1ZzEVAv69M53erR4/TWks/0pTQSUqdh7oJvWV6+teXf3b&#10;GxIdOKmzPLZqkBdoUZK8go92Q90RSdCR56OhyjzmTLBUXsWs9Fma5jHVNoA1wWJgzQNnx1rbcoia&#10;Q93BBNAOcHrxsPG703uO8mTnwURVpIQp0l9FGwVNUx8ikHjg9Yf6PTf2QfMtiz8K6PaH/er5cBZu&#10;U16ql8BM1GrMnzrMaStRDH/iZRCuYGZi6NoE2/VmaeYkzmDiRm/F2R9ffM8nkfmoVq1TpanBu8QZ&#10;QPH/APyQkZrqeREKHgvg9gygcaetgVDLKPw0oCISFsoBOhiv8cpDn0AIb1YLixA2bYW9s5RE8VHI&#10;B8o01OT0VkjoBk9MXItkrhW3lWtyoIYiRaFJIT0EpOAeAlLszQTURKr31FCqiRqYK6tJ1jVVb8lO&#10;9JFpOakmzEk5S0DTs0hR9UXBqp6U63P3Wg9nZC4MdwLubgR7350mrVcB0NINFxdMUAOxslxj3aEB&#10;cn28BSvy5D4vCmW/4If9m4KjEwFg7/VPYQmv9MTAM50PqNaeJU/gQA0sQTtP/HsknHqo+LMCFwXL&#10;pWtw19i7BpfFG6ZXNQ09F/Kx/YfwGtXQ3HkSCPaOOU8lkXMMUEYJGFn1ZsV+O0qW5sprtG5GI/sA&#10;rFHLwHegTwDmugXI8Af+AZ3Ux4FkzyDQdrE2BFpdL+3K3q0ywXLbcci0zcQ4Evbn1EH1bThkNVEc&#10;Mk01CWeCXDh9X9OziPNT6/Z2QCCSHdBY5qTcfSQ9dPtLwQnU7GvpBpnCoaJSi0uA1zBDmkaf5dRC&#10;/8acMj59R0RmuKfpZsWKyrqyWXdnzvVCVhCMOBdM41wXtHCIw0WoXiZRx7o5cnXh8IuktDgpCvcD&#10;vCOTu4/i3JDCU1jXC0lz5HrmhtyFUxuT7MYvwCMW4Wks6iIXDjfr5ZBFdoFXO+SLFX6OXd2W7ZIh&#10;c+xCP8F+8XrEuutprOtiVxisVqE+8M6xK7rYgE6KRnPs+gFPXeGIRTr8vODUFWK83Q5ZNMeu+dyl&#10;813zuat/7lqOWKfTns9mndnhQE5jsxlmOuYz19RT1By3fsC4BZm+QbZwNWn3p3OEKvu83K7x9ZBE&#10;c9iaw9Yctrrku0t0rB3pHiHFt2ctCtYD0iHZ/s6gCNSlET9T7eod0Xtnrk/WAqFi4TIdqnKhKl22&#10;xqFqWDpj7DL2trhhimGDQots960udHb7269UenlGAUVXI6GCq2tBttqsSsT9Z52lPtfEb/8DAAD/&#10;/wMAUEsDBBQABgAIAAAAIQCGaDVi4AAAAAkBAAAPAAAAZHJzL2Rvd25yZXYueG1sTI9BS8NAEIXv&#10;gv9hGcFbu0lqNcRsSinqqQhtBfG2zU6T0OxsyG6T9N87PeltHu/x5nv5arKtGLD3jSMF8TwCgVQ6&#10;01Cl4OvwPktB+KDJ6NYRKriih1Vxf5frzLiRdjjsQyW4hHymFdQhdJmUvqzRaj93HRJ7J9dbHVj2&#10;lTS9HrnctjKJomdpdUP8odYdbmosz/uLVfAx6nG9iN+G7fm0uf4clp/f2xiVenyY1q8gAk7hLww3&#10;fEaHgpmO7kLGi1bByzLhpIJZugBx8+MnnnLkI4lSkEUu/y8ofgEAAP//AwBQSwECLQAUAAYACAAA&#10;ACEAtoM4kv4AAADhAQAAEwAAAAAAAAAAAAAAAAAAAAAAW0NvbnRlbnRfVHlwZXNdLnhtbFBLAQIt&#10;ABQABgAIAAAAIQA4/SH/1gAAAJQBAAALAAAAAAAAAAAAAAAAAC8BAABfcmVscy8ucmVsc1BLAQIt&#10;ABQABgAIAAAAIQBKeoVDVwQAAFsfAAAOAAAAAAAAAAAAAAAAAC4CAABkcnMvZTJvRG9jLnhtbFBL&#10;AQItABQABgAIAAAAIQCGaDVi4AAAAAkBAAAPAAAAAAAAAAAAAAAAALEGAABkcnMvZG93bnJldi54&#10;bWxQSwUGAAAAAAQABADzAAAAvgcAAAAA&#10;">
                <v:shape id="Graphic 9" o:spid="_x0000_s1031" style="position:absolute;left:227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47owQAAANoAAAAPAAAAZHJzL2Rvd25yZXYueG1sRI9bi8Iw&#10;FITfF/wP4Qi+rakKslajeEHYffT6fGiObbU5KUlsu/9+Iwj7OMzMN8xi1ZlKNOR8aVnBaJiAIM6s&#10;LjlXcD7tP79A+ICssbJMCn7Jw2rZ+1hgqm3LB2qOIRcRwj5FBUUIdSqlzwoy6Ie2Jo7ezTqDIUqX&#10;S+2wjXBTyXGSTKXBkuNCgTVtC8oex6dRcHHryY89yJts942v2vtmN71ulBr0u/UcRKAu/Iff7W+t&#10;YAavK/EGyOUfAAAA//8DAFBLAQItABQABgAIAAAAIQDb4fbL7gAAAIUBAAATAAAAAAAAAAAAAAAA&#10;AAAAAABbQ29udGVudF9UeXBlc10ueG1sUEsBAi0AFAAGAAgAAAAhAFr0LFu/AAAAFQEAAAsAAAAA&#10;AAAAAAAAAAAAHwEAAF9yZWxzLy5yZWxzUEsBAi0AFAAGAAgAAAAhAMVDjujBAAAA2gAAAA8AAAAA&#10;AAAAAAAAAAAABwIAAGRycy9kb3ducmV2LnhtbFBLBQYAAAAAAwADALcAAAD1AgAAAAA=&#10;" path="m228600,l,,,228600r228600,l228600,xe" stroked="f">
                  <v:path arrowok="t"/>
                </v:shape>
                <v:shape id="Graphic 10" o:spid="_x0000_s1032" style="position:absolute;left:290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tLwQAAANsAAAAPAAAAZHJzL2Rvd25yZXYueG1sRI9Bi8Iw&#10;EIXvgv8hjOBNUxcpS9cooqx4Wljdg8ehGZtiMylNtPXf7xwEbzO8N+99s9oMvlEP6mId2MBinoEi&#10;LoOtuTLwd/6efYKKCdliE5gMPCnCZj0erbCwoedfepxSpSSEY4EGXEptoXUsHXmM89ASi3YNncck&#10;a1dp22Ev4b7RH1mWa481S4PDlnaOytvp7g3cz/td3h74Yildc+f7y88Sj8ZMJ8P2C1SiIb3Nr+uj&#10;FXyhl19kAL3+BwAA//8DAFBLAQItABQABgAIAAAAIQDb4fbL7gAAAIUBAAATAAAAAAAAAAAAAAAA&#10;AAAAAABbQ29udGVudF9UeXBlc10ueG1sUEsBAi0AFAAGAAgAAAAhAFr0LFu/AAAAFQEAAAsAAAAA&#10;AAAAAAAAAAAAHwEAAF9yZWxzLy5yZWxzUEsBAi0AFAAGAAgAAAAhAO05i0vBAAAA2wAAAA8AAAAA&#10;AAAAAAAAAAAABwIAAGRycy9kb3ducmV2LnhtbFBLBQYAAAAAAwADALcAAAD1AgAAAAA=&#10;" path="m,215900r215900,l215900,,,,,215900xe" filled="f" strokeweight="1pt">
                  <v:path arrowok="t"/>
                </v:shape>
                <v:shape id="Graphic 11" o:spid="_x0000_s1033" style="position:absolute;left:227;top:242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uovwAAANsAAAAPAAAAZHJzL2Rvd25yZXYueG1sRE9Li8Iw&#10;EL4L+x/CCHuzqS6IdI2iK4Iefeyeh2ZsuzaTksS2/nsjCN7m43vOfNmbWrTkfGVZwThJQRDnVldc&#10;KDiftqMZCB+QNdaWScGdPCwXH4M5Ztp2fKD2GAoRQ9hnqKAMocmk9HlJBn1iG+LIXawzGCJ0hdQO&#10;uxhuajlJ06k0WHFsKLGhn5Ly6/FmFPy61dfeHuRFdtvW193/ejP9Wyv1OexX3yAC9eEtfrl3Os4f&#10;w/OXeIBcPAAAAP//AwBQSwECLQAUAAYACAAAACEA2+H2y+4AAACFAQAAEwAAAAAAAAAAAAAAAAAA&#10;AAAAW0NvbnRlbnRfVHlwZXNdLnhtbFBLAQItABQABgAIAAAAIQBa9CxbvwAAABUBAAALAAAAAAAA&#10;AAAAAAAAAB8BAABfcmVscy8ucmVsc1BLAQItABQABgAIAAAAIQDNv3uovwAAANsAAAAPAAAAAAAA&#10;AAAAAAAAAAcCAABkcnMvZG93bnJldi54bWxQSwUGAAAAAAMAAwC3AAAA8wIAAAAA&#10;" path="m228600,l,,,228600r228600,l228600,xe" stroked="f">
                  <v:path arrowok="t"/>
                </v:shape>
                <v:shape id="Graphic 12" o:spid="_x0000_s1034" style="position:absolute;left:290;top:248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CnwAAAANsAAAAPAAAAZHJzL2Rvd25yZXYueG1sRE9Na8JA&#10;EL0L/odlhN50o5Qg0VWK0pJToYmHHIfsmA3NzobsmqT/vlsoeJvH+5zjebadGGnwrWMF200Cgrh2&#10;uuVGwa18X+9B+ICssXNMCn7Iw/m0XBwx027iLxqL0IgYwj5DBSaEPpPS14Ys+o3riSN3d4PFEOHQ&#10;SD3gFMNtJ3dJkkqLLccGgz1dDNXfxcMqeJTXS9p/cKUp3FNjp+rzFXOlXlbz2wFEoDk8xf/uXMf5&#10;O/j7JR4gT78AAAD//wMAUEsBAi0AFAAGAAgAAAAhANvh9svuAAAAhQEAABMAAAAAAAAAAAAAAAAA&#10;AAAAAFtDb250ZW50X1R5cGVzXS54bWxQSwECLQAUAAYACAAAACEAWvQsW78AAAAVAQAACwAAAAAA&#10;AAAAAAAAAAAfAQAAX3JlbHMvLnJlbHNQSwECLQAUAAYACAAAACEAcqewp8AAAADbAAAADwAAAAAA&#10;AAAAAAAAAAAHAgAAZHJzL2Rvd25yZXYueG1sUEsFBgAAAAADAAMAtwAAAPQCAAAAAA==&#10;" path="m,215900r215900,l215900,,,,,215900xe" filled="f" strokeweight="1pt">
                  <v:path arrowok="t"/>
                </v:shape>
                <v:shape id="Graphic 13" o:spid="_x0000_s1035" style="position:absolute;left:227;top:4166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UBEvwAAANsAAAAPAAAAZHJzL2Rvd25yZXYueG1sRE9Li8Iw&#10;EL4L+x/CLHizqQoiXaPoLoIefeyeh2ZsuzaTksS2/nsjCN7m43vOYtWbWrTkfGVZwThJQRDnVldc&#10;KDiftqM5CB+QNdaWScGdPKyWH4MFZtp2fKD2GAoRQ9hnqKAMocmk9HlJBn1iG+LIXawzGCJ0hdQO&#10;uxhuajlJ05k0WHFsKLGh75Ly6/FmFPy69XRvD/Iiu23r6+5/8zP72yg1/OzXXyAC9eEtfrl3Os6f&#10;wvOXeIBcPgAAAP//AwBQSwECLQAUAAYACAAAACEA2+H2y+4AAACFAQAAEwAAAAAAAAAAAAAAAAAA&#10;AAAAW0NvbnRlbnRfVHlwZXNdLnhtbFBLAQItABQABgAIAAAAIQBa9CxbvwAAABUBAAALAAAAAAAA&#10;AAAAAAAAAB8BAABfcmVscy8ucmVsc1BLAQItABQABgAIAAAAIQBSIUBEvwAAANsAAAAPAAAAAAAA&#10;AAAAAAAAAAcCAABkcnMvZG93bnJldi54bWxQSwUGAAAAAAMAAwC3AAAA8wIAAAAA&#10;" path="m228600,l,,,228600r228600,l228600,xe" stroked="f">
                  <v:path arrowok="t"/>
                </v:shape>
                <v:shape id="Graphic 14" o:spid="_x0000_s1036" style="position:absolute;left:290;top:4229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1IvgAAANsAAAAPAAAAZHJzL2Rvd25yZXYueG1sRE/LqsIw&#10;EN1f8B/CCO6uqSLlUo0iiuJK8LHocmjGpthMShNt/XsjCHc3h/Ocxaq3tXhS6yvHCibjBARx4XTF&#10;pYLrZff7B8IHZI21Y1LwIg+r5eBngZl2HZ/oeQ6liCHsM1RgQmgyKX1hyKIfu4Y4cjfXWgwRtqXU&#10;LXYx3NZymiSptFhxbDDY0MZQcT8/rILHZbtJmz3nmsItNbbLjzM8KDUa9us5iEB9+Bd/3Qcd58/g&#10;80s8QC7fAAAA//8DAFBLAQItABQABgAIAAAAIQDb4fbL7gAAAIUBAAATAAAAAAAAAAAAAAAAAAAA&#10;AABbQ29udGVudF9UeXBlc10ueG1sUEsBAi0AFAAGAAgAAAAhAFr0LFu/AAAAFQEAAAsAAAAAAAAA&#10;AAAAAAAAHwEAAF9yZWxzLy5yZWxzUEsBAi0AFAAGAAgAAAAhAJICjUi+AAAA2wAAAA8AAAAAAAAA&#10;AAAAAAAABwIAAGRycy9kb3ducmV2LnhtbFBLBQYAAAAAAwADALcAAADyAgAAAAA=&#10;" path="m,215900r215900,l215900,,,,,215900xe" filled="f" strokeweight="1pt">
                  <v:path arrowok="t"/>
                </v:shape>
                <v:shape id="Graphic 15" o:spid="_x0000_s1037" style="position:absolute;top:590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0,l,,,228600r228600,l228600,xe" stroked="f">
                  <v:path arrowok="t"/>
                </v:shape>
                <v:shape id="Graphic 16" o:spid="_x0000_s1038" style="position:absolute;left:63;top:5972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<v:path arrowok="t"/>
                </v:shape>
                <v:shape id="Textbox 17" o:spid="_x0000_s1039" type="#_x0000_t202" style="position:absolute;width:2514;height:8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0124D8" w:rsidRDefault="000124D8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0124D8" w:rsidRDefault="000124D8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0124D8" w:rsidRDefault="000124D8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0124D8" w:rsidRDefault="000124D8">
                        <w:pPr>
                          <w:spacing w:before="129"/>
                          <w:rPr>
                            <w:b/>
                            <w:sz w:val="20"/>
                          </w:rPr>
                        </w:pPr>
                      </w:p>
                      <w:p w:rsidR="000124D8" w:rsidRDefault="00A10C1E">
                        <w:pPr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Fort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Lauderdale/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Central</w:t>
      </w:r>
      <w:r>
        <w:rPr>
          <w:b/>
          <w:spacing w:val="80"/>
          <w:sz w:val="20"/>
        </w:rPr>
        <w:t xml:space="preserve">   </w:t>
      </w:r>
      <w:r>
        <w:rPr>
          <w:b/>
          <w:sz w:val="20"/>
        </w:rPr>
        <w:t>201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6</w:t>
      </w:r>
      <w:r>
        <w:rPr>
          <w:b/>
          <w:sz w:val="20"/>
          <w:vertAlign w:val="superscript"/>
        </w:rPr>
        <w:t>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Street,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Lauderdale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              </w:t>
      </w:r>
      <w:r>
        <w:rPr>
          <w:b/>
          <w:sz w:val="20"/>
        </w:rPr>
        <w:t>West / Plantation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>100 N. Pine Island Road, Room 240</w:t>
      </w:r>
    </w:p>
    <w:p w:rsidR="000124D8" w:rsidRDefault="00A10C1E">
      <w:pPr>
        <w:tabs>
          <w:tab w:val="left" w:pos="3179"/>
        </w:tabs>
        <w:spacing w:line="283" w:lineRule="auto"/>
        <w:ind w:left="654" w:right="923" w:firstLine="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172084</wp:posOffset>
                </wp:positionV>
                <wp:extent cx="140335" cy="14160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33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0" type="#_x0000_t202" style="position:absolute;left:0;text-align:left;margin-left:41.4pt;margin-top:13.55pt;width:11.05pt;height:11.1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WcapwEAAEcDAAAOAAAAZHJzL2Uyb0RvYy54bWysUtuO0zAQfUfiHyy/U6d7E4qaroAVCGkF&#10;SLv7AY5jNxGxx8y4Tfr3jN3bCt4QL/bYPj5zzsys7mc/ip1FGiA0crmopLDBQDeETSNfnj+/ey8F&#10;JR06PUKwjdxbkvfrt29WU6ztFfQwdhYFkwSqp9jIPqVYK0Wmt17TAqIN/OgAvU58xI3qUE/M7kd1&#10;VVV3agLsIoKxRHz7cHiU68LvnDXpu3NkkxgbydpSWbGsbV7VeqXrDerYD+YoQ/+DCq+HwEnPVA86&#10;abHF4S8qPxgEApcWBrwC5wZjiwd2s6z+cPPU62iLFy4OxXOZ6P/Rmm+7HyiGjnvHnQrac4+e7Zxa&#10;mAXfcHmmSDWjniLj0vwRZoYWqxQfwfwkhqhXmMMHYnQux+zQ552NCv7IHdifq85ZhMlsN9X19a0U&#10;hp+WN8u76janVZfPESl9seBFDhqJ3NQiQO8eKR2gJ8hRyyF9VpXmdi72Cmm+aaHbs5WJe95I+rXV&#10;aKUYvwYuah6QU4CnoD0FmMZPUMYoOwrwYZvADUXAhfcogLtVLBwnK4/D63NBXeZ//RsAAP//AwBQ&#10;SwMEFAAGAAgAAAAhAEkEOszfAAAACAEAAA8AAABkcnMvZG93bnJldi54bWxMj8FOwzAQRO9I/IO1&#10;SNyo0yjQNmRToaKKA+LQAhLHbbzEEbEdxW7q/j3uCY6jGc28qdbR9GLi0XfOIsxnGQi2jVOdbRE+&#10;3rd3SxA+kFXUO8sIZ/awrq+vKiqVO9kdT/vQilRifUkIOoShlNI3mg35mRvYJu/bjYZCkmMr1Uin&#10;VG56mWfZgzTU2bSgaeCN5uZnfzQIn5th+xq/NL1N9+rlOV/szmMTEW9v4tMjiMAx/IXhgp/QoU5M&#10;B3e0yoseYZkn8oCQL+YgLn5WrEAcEIpVAbKu5P8D9S8AAAD//wMAUEsBAi0AFAAGAAgAAAAhALaD&#10;OJL+AAAA4QEAABMAAAAAAAAAAAAAAAAAAAAAAFtDb250ZW50X1R5cGVzXS54bWxQSwECLQAUAAYA&#10;CAAAACEAOP0h/9YAAACUAQAACwAAAAAAAAAAAAAAAAAvAQAAX3JlbHMvLnJlbHNQSwECLQAUAAYA&#10;CAAAACEAJCFnGqcBAABHAwAADgAAAAAAAAAAAAAAAAAuAgAAZHJzL2Uyb0RvYy54bWxQSwECLQAU&#10;AAYACAAAACEASQQ6zN8AAAAIAQAADwAAAAAAAAAAAAAAAAABBAAAZHJzL2Rvd25yZXYueG1sUEsF&#10;BgAAAAAEAAQA8wAAAA0FAAAAAA==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7"/>
                          <w:sz w:val="20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881125</wp:posOffset>
                </wp:positionV>
                <wp:extent cx="210820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1" type="#_x0000_t202" style="position:absolute;left:0;text-align:left;margin-left:41.4pt;margin-top:69.4pt;width:16.6pt;height:11.15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tbqgEAAEcDAAAOAAAAZHJzL2Uyb0RvYy54bWysUsFu2zAMvQ/oPwi6N7KDLuiMOMXWYsOA&#10;YhvQ9gNkWYqNWaImKrHz96PkOC2227CLTItPj++R3N5NdmBHHbAHV/NyVXCmnYK2d/uavzx/vr7l&#10;DKN0rRzA6ZqfNPK73dW77egrvYYOhlYHRiQOq9HXvIvRV0Kg6rSVuAKvHSUNBCsj/Ya9aIMcid0O&#10;Yl0UGzFCaH0ApRHp9mFO8l3mN0ar+N0Y1JENNSdtMZ8hn006xW4rq32QvuvVWYb8BxVW9o6KXqge&#10;ZJTsEPq/qGyvAiCYuFJgBRjTK509kJuy+MPNUye9zl6oOegvbcL/R6u+HX8E1rc0uw+cOWlpRs96&#10;ig1MjG6oPaPHilBPnnBx+gQTQbNV9I+gfiJBxBvM/AAJndoxmWDTl4wyekgTOF26TlWYost1Wdyu&#10;KaMoVd6Um+J9KiteH/uA8YsGy1JQ80BDzQLk8RHjDF0gZy1z+aQqTs2U7W0WLw20J7Iy0sxrjr8O&#10;MmjOhq+OmpoWZAnCEjRLEOJwD3mNkiMHHw8RTJ8FpEoz71kATStbOG9WWoe3/xn1uv+73wAAAP//&#10;AwBQSwMEFAAGAAgAAAAhANrdtdTfAAAACgEAAA8AAABkcnMvZG93bnJldi54bWxMj8FOwzAQRO9I&#10;/IO1SNyokyBClMapUFHFAXFoAanHbWziiNiObDd1/57tid5md0ezb5pVMiOblQ+DswLyRQZM2c7J&#10;wfYCvj43DxWwENFKHJ1VAs4qwKq9vWmwlu5kt2rexZ5RiA01CtAxTjXnodPKYFi4SVm6/ThvMNLo&#10;ey49nijcjLzIspIbHCx90DiptVbd7+5oBHyvp8172mv8mJ/k22vxvD37Lglxf5delsCiSvHfDBd8&#10;QoeWmA7uaGVgo4CqIPJI+8eKxMWQl1TuQKLMc+Btw68rtH8AAAD//wMAUEsBAi0AFAAGAAgAAAAh&#10;ALaDOJL+AAAA4QEAABMAAAAAAAAAAAAAAAAAAAAAAFtDb250ZW50X1R5cGVzXS54bWxQSwECLQAU&#10;AAYACAAAACEAOP0h/9YAAACUAQAACwAAAAAAAAAAAAAAAAAvAQAAX3JlbHMvLnJlbHNQSwECLQAU&#10;AAYACAAAACEA6mZ7W6oBAABHAwAADgAAAAAAAAAAAAAAAAAuAgAAZHJzL2Uyb0RvYy54bWxQSwEC&#10;LQAUAAYACAAAACEA2t211N8AAAAKAQAADwAAAAAAAAAAAAAAAAAEBAAAZHJzL2Rvd25yZXYueG1s&#10;UEsFBgAAAAAEAAQA8wAAABAFAAAAAA==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1077721</wp:posOffset>
                </wp:positionV>
                <wp:extent cx="210820" cy="14160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2" type="#_x0000_t202" style="position:absolute;left:0;text-align:left;margin-left:41.4pt;margin-top:84.85pt;width:16.6pt;height:11.1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5gqQEAAEcDAAAOAAAAZHJzL2Uyb0RvYy54bWysUsFu3CAQvVfKPyDuWdurNo2s9UZpo1SV&#10;orZSkg/AGNaohiEMu/b+fQe83kTtrcoFBnjMvPdmNjeTHdhBBTTgGl6tSs6Uk9AZt2v489P95TVn&#10;GIXrxABONfyokN9sLz5sRl+rNfQwdCowSuKwHn3D+xh9XRQoe2UFrsArR48aghWRjmFXdEGMlN0O&#10;xbosr4oRQucDSIVIt3fzI9/m/ForGX9qjSqyoeHELeY15LVNa7HdiHoXhO+NPNEQ/8HCCuOo6DnV&#10;nYiC7YP5J5U1MgCCjisJtgCtjVRZA6mpyr/UPPbCq6yFzEF/tgnfL638cfgVmOkaviZ7nLDUoyc1&#10;xRYmRjdkz+ixJtSjJ1ycvsBEbc5S0T+A/I0EKd5g5g9I6GTHpINNOwll9JFKHM+uUxUm6XJdldep&#10;uKSn6mN1VX5KZYvXzz5g/KbAshQ0PFBTMwFxeMA4QxfIictcPrGKUztleZ8XLS10R5IyUs8bji97&#10;ERRnw3dHpqYBWYKwBO0ShDh8hTxGSZGD230EbTKBVGnOeyJA3coSTpOVxuHtOaNe53/7BwAA//8D&#10;AFBLAwQUAAYACAAAACEAaYUrKuAAAAAKAQAADwAAAGRycy9kb3ducmV2LnhtbEyPQU/DMAyF70j8&#10;h8hI3Fi6SnRbaTqhoYkD4rABEkevMU1Fk1RN1mX/Hu/Ebrbf0/P3qnWyvZhoDJ13CuazDAS5xuvO&#10;tQo+P7YPSxAhotPYe0cKzhRgXd/eVFhqf3I7mvaxFRziQokKTIxDKWVoDFkMMz+QY+3HjxYjr2Mr&#10;9YgnDre9zLOskBY7xx8MDrQx1Pzuj1bB12bYvqVvg+/To359yRe789gkpe7v0vMTiEgp/pvhgs/o&#10;UDPTwR+dDqJXsMyZPPK9WC1AXAzzgssdeFjlGci6ktcV6j8AAAD//wMAUEsBAi0AFAAGAAgAAAAh&#10;ALaDOJL+AAAA4QEAABMAAAAAAAAAAAAAAAAAAAAAAFtDb250ZW50X1R5cGVzXS54bWxQSwECLQAU&#10;AAYACAAAACEAOP0h/9YAAACUAQAACwAAAAAAAAAAAAAAAAAvAQAAX3JlbHMvLnJlbHNQSwECLQAU&#10;AAYACAAAACEALvBuYKkBAABHAwAADgAAAAAAAAAAAAAAAAAuAgAAZHJzL2Uyb0RvYy54bWxQSwEC&#10;LQAUAAYACAAAACEAaYUrKuAAAAAKAQAADwAAAAAAAAAAAAAAAAADBAAAZHJzL2Rvd25yZXYueG1s&#10;UEsFBgAAAAAEAAQA8wAAABAFAAAAAA==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1274317</wp:posOffset>
                </wp:positionV>
                <wp:extent cx="210820" cy="14160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3" type="#_x0000_t202" style="position:absolute;left:0;text-align:left;margin-left:41.4pt;margin-top:100.35pt;width:16.6pt;height:11.1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qpqgEAAEcDAAAOAAAAZHJzL2Uyb0RvYy54bWysUsGO0zAQvSPxD5bv1EkEqypqulpYgZBW&#10;gLTLBziO3UTEHuNxm/TvGTtNdwU3tBdn4nl+897M7G5nO7KTDjiAa3i5KTjTTkE3uEPDfz59frfl&#10;DKN0nRzB6YafNfLb/ds3u8nXuoIexk4HRiQO68k3vI/R10Kg6rWVuAGvHSUNBCsj/YaD6IKciN2O&#10;oiqKGzFB6HwApRHp9n5J8n3mN0ar+N0Y1JGNDSdtMZ8hn206xX4n60OQvh/URYb8DxVWDo6KXqnu&#10;ZZTsGIZ/qOygAiCYuFFgBRgzKJ09kJuy+MvNYy+9zl6oOeivbcLXo1XfTj8CG7qGVyVnTlqa0ZOe&#10;Ywszoxtqz+SxJtSjJ1ycP8JMY85W0T+A+oUEES8wywMkdGrHbIJNXzLK6CFN4HztOlVhii6rsthW&#10;lFGUKt+XN8WHVFY8P/YB4xcNlqWg4YGGmgXI0wPGBbpCLlqW8klVnNs529uuXlrozmRlopk3HH8f&#10;ZdCcjV8dNTUtyBqENWjXIMTxE+Q1So4c3B0jmCELSJUW3osAmla2cNmstA4v/zPqef/3fwAAAP//&#10;AwBQSwMEFAAGAAgAAAAhALEQykTfAAAACgEAAA8AAABkcnMvZG93bnJldi54bWxMj8FOwzAQRO9I&#10;/IO1SNyo0yDaKsSpUFHFAXFoAYnjNl7iiNiObDd1/57tCY47O5p5U6+zHcREIfbeKZjPChDkWq97&#10;1yn4eN/erUDEhE7j4B0pOFOEdXN9VWOl/cntaNqnTnCIixUqMCmNlZSxNWQxzvxIjn/fPlhMfIZO&#10;6oAnDreDLItiIS32jhsMjrQx1P7sj1bB52bcvuYvg2/Tg355Lpe7c2izUrc3+ekRRKKc/sxwwWd0&#10;aJjp4I9ORzEoWJVMnhRwyxLExTBf8LgDK+V9AbKp5f8JzS8AAAD//wMAUEsBAi0AFAAGAAgAAAAh&#10;ALaDOJL+AAAA4QEAABMAAAAAAAAAAAAAAAAAAAAAAFtDb250ZW50X1R5cGVzXS54bWxQSwECLQAU&#10;AAYACAAAACEAOP0h/9YAAACUAQAACwAAAAAAAAAAAAAAAAAvAQAAX3JlbHMvLnJlbHNQSwECLQAU&#10;AAYACAAAACEAsnAKqaoBAABHAwAADgAAAAAAAAAAAAAAAAAuAgAAZHJzL2Uyb0RvYy54bWxQSwEC&#10;LQAUAAYACAAAACEAsRDKRN8AAAAKAQAADwAAAAAAAAAAAAAAAAAEBAAAZHJzL2Rvd25yZXYueG1s&#10;UEsFBgAAAAAEAAQA8wAAABAFAAAAAA==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South / Hollywood</w:t>
      </w:r>
      <w:r>
        <w:rPr>
          <w:b/>
          <w:sz w:val="20"/>
        </w:rPr>
        <w:tab/>
      </w:r>
      <w:r>
        <w:rPr>
          <w:b/>
          <w:sz w:val="20"/>
        </w:rPr>
        <w:t>3550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Hollywood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Blvd.,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Room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100B North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Deerfield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Beach</w:t>
      </w:r>
      <w:r>
        <w:rPr>
          <w:b/>
          <w:sz w:val="20"/>
        </w:rPr>
        <w:tab/>
      </w:r>
      <w:r>
        <w:rPr>
          <w:b/>
          <w:spacing w:val="-32"/>
          <w:sz w:val="20"/>
        </w:rPr>
        <w:t xml:space="preserve"> </w:t>
      </w:r>
      <w:r>
        <w:rPr>
          <w:b/>
          <w:sz w:val="20"/>
        </w:rPr>
        <w:t>1600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Hillsboro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Blvd.,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Room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130</w:t>
      </w:r>
    </w:p>
    <w:p w:rsidR="000124D8" w:rsidRDefault="00A10C1E">
      <w:pPr>
        <w:spacing w:before="103" w:line="302" w:lineRule="auto"/>
        <w:ind w:left="258" w:right="471" w:firstLine="2"/>
        <w:jc w:val="both"/>
        <w:rPr>
          <w:b/>
          <w:sz w:val="20"/>
        </w:rPr>
      </w:pPr>
      <w:r>
        <w:br w:type="column"/>
      </w:r>
      <w:r>
        <w:rPr>
          <w:b/>
          <w:sz w:val="20"/>
        </w:rPr>
        <w:t>Once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month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Wednesdays Once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month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Wednesdays Once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month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Wednesdays Once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month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Wednesdays</w:t>
      </w:r>
    </w:p>
    <w:p w:rsidR="000124D8" w:rsidRDefault="000124D8">
      <w:pPr>
        <w:spacing w:line="302" w:lineRule="auto"/>
        <w:jc w:val="both"/>
        <w:rPr>
          <w:sz w:val="20"/>
        </w:rPr>
        <w:sectPr w:rsidR="000124D8">
          <w:type w:val="continuous"/>
          <w:pgSz w:w="12240" w:h="15840"/>
          <w:pgMar w:top="720" w:right="400" w:bottom="280" w:left="560" w:header="720" w:footer="720" w:gutter="0"/>
          <w:cols w:num="2" w:space="720" w:equalWidth="0">
            <w:col w:w="7405" w:space="40"/>
            <w:col w:w="3835"/>
          </w:cols>
        </w:sectPr>
      </w:pPr>
    </w:p>
    <w:p w:rsidR="000124D8" w:rsidRDefault="000124D8">
      <w:pPr>
        <w:pStyle w:val="BodyText"/>
        <w:rPr>
          <w:b/>
        </w:rPr>
      </w:pPr>
    </w:p>
    <w:p w:rsidR="000124D8" w:rsidRDefault="000124D8">
      <w:pPr>
        <w:pStyle w:val="BodyText"/>
        <w:spacing w:before="8"/>
        <w:rPr>
          <w:b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6"/>
      </w:tblGrid>
      <w:tr w:rsidR="000124D8">
        <w:trPr>
          <w:trHeight w:val="625"/>
        </w:trPr>
        <w:tc>
          <w:tcPr>
            <w:tcW w:w="10876" w:type="dxa"/>
          </w:tcPr>
          <w:p w:rsidR="000124D8" w:rsidRDefault="00A10C1E">
            <w:pPr>
              <w:pStyle w:val="TableParagraph"/>
              <w:spacing w:line="251" w:lineRule="exact"/>
              <w:ind w:left="2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64608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896100" cy="79692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96100" cy="796925"/>
                                <a:chOff x="0" y="0"/>
                                <a:chExt cx="6896100" cy="79692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896100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96100" h="161925">
                                      <a:moveTo>
                                        <a:pt x="689584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6895846" y="161544"/>
                                      </a:lnTo>
                                      <a:lnTo>
                                        <a:pt x="6895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0D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61067" y="128473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7417" y="134823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91370" y="348157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97720" y="354507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68643" y="567842"/>
                                  <a:ext cx="22860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0" h="228600">
                                      <a:moveTo>
                                        <a:pt x="228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lnTo>
                                        <a:pt x="228600" y="228600"/>
                                      </a:lnTo>
                                      <a:lnTo>
                                        <a:pt x="228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74993" y="574192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3D9CB" id="Group 22" o:spid="_x0000_s1026" style="position:absolute;margin-left:0;margin-top:0;width:543pt;height:62.75pt;z-index:-15951872;mso-wrap-distance-left:0;mso-wrap-distance-right:0" coordsize="68961,7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BKrHgQAAFUaAAAOAAAAZHJzL2Uyb0RvYy54bWzsmd2PozYQwN8r9X+weO8SWL612dPpcruq&#10;dLo76bbqswMmoAKmthOy/33HX4Qk/Viu7bYnkYcwxIM9npmfxyZ3b45tgw6E8Zp2a8e7WTmIdDkt&#10;6m63dn56evghcRAXuCtwQzuydp4Jd97cf//d3dBnxKcVbQrCEHTS8Wzo104lRJ+5Ls8r0mJ+Q3vS&#10;QWNJWYsF3LKdWzA8QO9t4/qrVeQOlBU9oznhHH7d6EbnXvVfliQXn8qSE4GatQO2CfXN1PdWfrv3&#10;dzjbMdxXdW7MwF9hRYvrDgYdu9pggdGe1VddtXXOKKeluMlp69KyrHOi5gCz8VYXs3lkdN+rueyy&#10;YdePbgLXXvjpq7vNPx4+M1QXa8f3HdThFmKkhkVwD84Z+l0GOo+s/9J/ZnqGIH6g+S8cmt3Ldnm/&#10;OykfS9bKh2Ci6Ki8/jx6nRwFyuHHKEkjbwXByaEtTqPUD3VY8gpid/VYXr3/8wddnOlhlXGjMUMP&#10;GcZPTuR/z4lfKtwTFRsuHWSdeHtyos4p/1a7UWlJHyqn8owbd872kBd5xkPjRHGW77l4JFT5Gh8+&#10;cKHzurASrqyUHzsrMqBDctEoLoSDgAvmIOBiqwPQYyGfkwGUIhomwaqAdm2JbG7pgTxRpShkxCCm&#10;YRJEDrLhBltPOk031YXIT7Rsm732qj+tAwOGQSBtg+6sgr1qxenAM9XVYjDpOG8oJ3osOXs16OgR&#10;0Jv6nNOmLh7qppEu4Gy3fdcwdMDg3PdvH1abjbF5ogbJaZNASltaPEMODbASrR3+6x4z4qDmxw6y&#10;VC5bVmBW2FqBieYdVYub8j7j4un4M2Y96kFcOwIo+0htsuLMJgfYLxW0rnyyo2/3gpa1zBxlm7bI&#10;3AA4ci14DYKCK4JUxOXgwNlfEwRrSRSrlPL8JIgVfjizi43vJ5Fda4ysQ2w5nEbVOguW9X+eJGsJ&#10;gGREGYYTJDqfrdaEkJPKeeq/nKOzidtO7PVq3Hna/w5FD+qzUHS9R7BoGz5sHQqvKFJF9eUUxYFn&#10;KLoNEl3EJhR5YTpSpOX/iiJjiaRIi79HkUbDKGhL/4gioyRL0pm+xcNeDSZm+AmeVsFeteIMOKf+&#10;tJ3MqUVNJwu158cQIemMSdG5qE0r9bmmSteGDeaVrmGqh7HsmpKgNzAyoZbaZamDDY/dQpvdXyTd&#10;9mLqUu821pkC0HlhLB+eULfUrrFWaogtHva61K7Jru6b3QFC3bmgSIHwcori2DcUhUG4uqTILNny&#10;tHm2wr/+DtBYstSu8ey61C5TTV//3AUv6i6oS2bVriiJAnj7AVSFUZwE6u3RUruy6fZv3klqnvZy&#10;7vpfvL1IryhKZ1EUB2lqKIITWHpJ0VK7lnOXenH8rZy71Dt4+O8C6tnZnyPTe1XrTv8G3f8GAAD/&#10;/wMAUEsDBBQABgAIAAAAIQD1k7NW3AAAAAYBAAAPAAAAZHJzL2Rvd25yZXYueG1sTI9BS8NAEIXv&#10;gv9hGcGb3aSSUmI2pRT1VARbQbxNk2kSmp0N2W2S/nunXuxlmMcb3nwvW022VQP1vnFsIJ5FoIgL&#10;VzZcGfjavz0tQfmAXGLrmAxcyMMqv7/LMC3dyJ807EKlJIR9igbqELpUa1/UZNHPXEcs3tH1FoPI&#10;vtJlj6OE21bPo2ihLTYsH2rsaFNTcdqdrYH3Ecf1c/w6bE/HzeVnn3x8b2My5vFhWr+ACjSF/2O4&#10;4gs65MJ0cGcuvWoNSJHwN69etFyIPsg2TxLQeaZv8fNfAAAA//8DAFBLAQItABQABgAIAAAAIQC2&#10;gziS/gAAAOEBAAATAAAAAAAAAAAAAAAAAAAAAABbQ29udGVudF9UeXBlc10ueG1sUEsBAi0AFAAG&#10;AAgAAAAhADj9If/WAAAAlAEAAAsAAAAAAAAAAAAAAAAALwEAAF9yZWxzLy5yZWxzUEsBAi0AFAAG&#10;AAgAAAAhANs4EqseBAAAVRoAAA4AAAAAAAAAAAAAAAAALgIAAGRycy9lMm9Eb2MueG1sUEsBAi0A&#10;FAAGAAgAAAAhAPWTs1bcAAAABgEAAA8AAAAAAAAAAAAAAAAAeAYAAGRycy9kb3ducmV2LnhtbFBL&#10;BQYAAAAABAAEAPMAAACBBwAAAAA=&#10;">
                      <v:shape id="Graphic 23" o:spid="_x0000_s1027" style="position:absolute;width:68961;height:1619;visibility:visible;mso-wrap-style:square;v-text-anchor:top" coordsize="689610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HUxAAAANsAAAAPAAAAZHJzL2Rvd25yZXYueG1sRI9Ra8Iw&#10;FIXfB/6HcAXfZjoHc3RGGYI4GQxs9wPummsbbG5qkmq3X78Igo+Hc853OIvVYFtxJh+MYwVP0wwE&#10;ceW04VrBd7l5fAURIrLG1jEp+KUAq+XoYYG5dhfe07mItUgQDjkqaGLscilD1ZDFMHUdcfIOzluM&#10;Sfpaao+XBLetnGXZi7RoOC002NG6oepY9FbBab7bFmX9YwbZ/5VZx59fpvdKTcbD+xuISEO8h2/t&#10;D61g9gzXL+kHyOU/AAAA//8DAFBLAQItABQABgAIAAAAIQDb4fbL7gAAAIUBAAATAAAAAAAAAAAA&#10;AAAAAAAAAABbQ29udGVudF9UeXBlc10ueG1sUEsBAi0AFAAGAAgAAAAhAFr0LFu/AAAAFQEAAAsA&#10;AAAAAAAAAAAAAAAAHwEAAF9yZWxzLy5yZWxzUEsBAi0AFAAGAAgAAAAhAHC1kdTEAAAA2wAAAA8A&#10;AAAAAAAAAAAAAAAABwIAAGRycy9kb3ducmV2LnhtbFBLBQYAAAAAAwADALcAAAD4AgAAAAA=&#10;" path="m6895846,l,,,161544r6895846,l6895846,xe" fillcolor="#eaf0dd" stroked="f">
                        <v:path arrowok="t"/>
                      </v:shape>
                      <v:shape id="Graphic 24" o:spid="_x0000_s1028" style="position:absolute;left:610;top:1284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BKNwgAAANsAAAAPAAAAZHJzL2Rvd25yZXYueG1sRI9Pi8Iw&#10;FMTvC36H8ARva+ofRKpR1EVwj7qr50fzbKvNS0mybf32G0HwOMzMb5jlujOVaMj50rKC0TABQZxZ&#10;XXKu4Pdn/zkH4QOyxsoyKXiQh/Wq97HEVNuWj9ScQi4ihH2KCooQ6lRKnxVk0A9tTRy9q3UGQ5Qu&#10;l9phG+GmkuMkmUmDJceFAmvaFZTdT39GwdltJt/2KK+y3Te+am/br9llq9Sg320WIAJ14R1+tQ9a&#10;wXgKzy/xB8jVPwAAAP//AwBQSwECLQAUAAYACAAAACEA2+H2y+4AAACFAQAAEwAAAAAAAAAAAAAA&#10;AAAAAAAAW0NvbnRlbnRfVHlwZXNdLnhtbFBLAQItABQABgAIAAAAIQBa9CxbvwAAABUBAAALAAAA&#10;AAAAAAAAAAAAAB8BAABfcmVscy8ucmVsc1BLAQItABQABgAIAAAAIQATpBKNwgAAANsAAAAPAAAA&#10;AAAAAAAAAAAAAAcCAABkcnMvZG93bnJldi54bWxQSwUGAAAAAAMAAwC3AAAA9gIAAAAA&#10;" path="m228600,l,,,228600r228600,l228600,xe" stroked="f">
                        <v:path arrowok="t"/>
                      </v:shape>
                      <v:shape id="Graphic 25" o:spid="_x0000_s1029" style="position:absolute;left:674;top:1348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uJuwgAAANsAAAAPAAAAZHJzL2Rvd25yZXYueG1sRI9Pi8Iw&#10;FMTvwn6H8Bb2punKWpZ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AzIuJuwgAAANsAAAAPAAAA&#10;AAAAAAAAAAAAAAcCAABkcnMvZG93bnJldi54bWxQSwUGAAAAAAMAAwC3AAAA9gIAAAAA&#10;" path="m,215900r215900,l215900,,,,,215900xe" filled="f" strokeweight="1pt">
                        <v:path arrowok="t"/>
                      </v:shape>
                      <v:shape id="Graphic 26" o:spid="_x0000_s1030" style="position:absolute;left:913;top:348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lhwQAAANsAAAAPAAAAZHJzL2Rvd25yZXYueG1sRI9Pi8Iw&#10;FMTvgt8hPMGbpqtQlq5R/IOgR131/GiebXebl5LEtn77zYLgcZiZ3zCLVW9q0ZLzlWUFH9MEBHFu&#10;dcWFgsv3fvIJwgdkjbVlUvAkD6vlcLDATNuOT9SeQyEihH2GCsoQmkxKn5dk0E9tQxy9u3UGQ5Su&#10;kNphF+GmlrMkSaXBiuNCiQ1tS8p/zw+j4OrW86M9ybvs9q2vu5/NLr1tlBqP+vUXiEB9eIdf7YNW&#10;MEvh/0v8AXL5BwAA//8DAFBLAQItABQABgAIAAAAIQDb4fbL7gAAAIUBAAATAAAAAAAAAAAAAAAA&#10;AAAAAABbQ29udGVudF9UeXBlc10ueG1sUEsBAi0AFAAGAAgAAAAhAFr0LFu/AAAAFQEAAAsAAAAA&#10;AAAAAAAAAAAAHwEAAF9yZWxzLy5yZWxzUEsBAi0AFAAGAAgAAAAhAIw6KWHBAAAA2wAAAA8AAAAA&#10;AAAAAAAAAAAABwIAAGRycy9kb3ducmV2LnhtbFBLBQYAAAAAAwADALcAAAD1AgAAAAA=&#10;" path="m228600,l,,,228600r228600,l228600,xe" stroked="f">
                        <v:path arrowok="t"/>
                      </v:shape>
                      <v:shape id="Graphic 27" o:spid="_x0000_s1031" style="position:absolute;left:977;top:354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mC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CsvNmCwgAAANsAAAAPAAAA&#10;AAAAAAAAAAAAAAcCAABkcnMvZG93bnJldi54bWxQSwUGAAAAAAMAAwC3AAAA9gIAAAAA&#10;" path="m,215900r215900,l215900,,,,,215900xe" filled="f" strokeweight="1pt">
                        <v:path arrowok="t"/>
                      </v:shape>
                      <v:shape id="Graphic 28" o:spid="_x0000_s1032" style="position:absolute;left:686;top:5678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RiIvwAAANsAAAAPAAAAZHJzL2Rvd25yZXYueG1sRE/LasJA&#10;FN0X+g/DLbirkyoESZ2IVgRdGrXrS+bm0WbuhJkxiX/vLApdHs57vZlMJwZyvrWs4GOegCAurW65&#10;VnC9HN5XIHxA1thZJgUP8rDJX1/WmGk78pmGItQihrDPUEETQp9J6cuGDPq57YkjV1lnMEToaqkd&#10;jjHcdHKRJKk02HJsaLCnr4bK3+JuFNzcdnmyZ1nJ8TD4bvzZ7dPvnVKzt2n7CSLQFP7Ff+6jVrCI&#10;Y+OX+ANk/gQAAP//AwBQSwECLQAUAAYACAAAACEA2+H2y+4AAACFAQAAEwAAAAAAAAAAAAAAAAAA&#10;AAAAW0NvbnRlbnRfVHlwZXNdLnhtbFBLAQItABQABgAIAAAAIQBa9CxbvwAAABUBAAALAAAAAAAA&#10;AAAAAAAAAB8BAABfcmVscy8ucmVsc1BLAQItABQABgAIAAAAIQCS6RiIvwAAANsAAAAPAAAAAAAA&#10;AAAAAAAAAAcCAABkcnMvZG93bnJldi54bWxQSwUGAAAAAAMAAwC3AAAA8wIAAAAA&#10;" path="m228600,l,,,228600r228600,l228600,xe" stroked="f">
                        <v:path arrowok="t"/>
                      </v:shape>
                      <v:shape id="Graphic 29" o:spid="_x0000_s1033" style="position:absolute;left:749;top:5741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+hrwgAAANsAAAAPAAAAZHJzL2Rvd25yZXYueG1sRI9Pi8Iw&#10;FMTvwn6H8Bb2punKUtxuUxEXxZPgn4PHR/Nsis1LaaKt394IgsdhZn7D5PPBNuJGna8dK/ieJCCI&#10;S6drrhQcD6vxDIQPyBobx6TgTh7mxccox0y7nnd024dKRAj7DBWYENpMSl8asugnriWO3tl1FkOU&#10;XSV1h32E20ZOkySVFmuOCwZbWhoqL/urVXA9/C/Tds0nTeGcGtuftj+4Uerrc1j8gQg0hHf41d5o&#10;BdNfeH6JP0AWDwAAAP//AwBQSwECLQAUAAYACAAAACEA2+H2y+4AAACFAQAAEwAAAAAAAAAAAAAA&#10;AAAAAAAAW0NvbnRlbnRfVHlwZXNdLnhtbFBLAQItABQABgAIAAAAIQBa9CxbvwAAABUBAAALAAAA&#10;AAAAAAAAAAAAAB8BAABfcmVscy8ucmVsc1BLAQItABQABgAIAAAAIQCyb+hrwgAAANs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Please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check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apply:</w:t>
            </w:r>
          </w:p>
          <w:p w:rsidR="000124D8" w:rsidRDefault="00A10C1E">
            <w:pPr>
              <w:pStyle w:val="TableParagraph"/>
              <w:spacing w:before="101"/>
              <w:ind w:left="52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roles</w:t>
            </w:r>
          </w:p>
        </w:tc>
      </w:tr>
      <w:tr w:rsidR="000124D8">
        <w:trPr>
          <w:trHeight w:val="266"/>
        </w:trPr>
        <w:tc>
          <w:tcPr>
            <w:tcW w:w="10876" w:type="dxa"/>
          </w:tcPr>
          <w:p w:rsidR="000124D8" w:rsidRDefault="00A10C1E">
            <w:pPr>
              <w:pStyle w:val="TableParagraph"/>
              <w:spacing w:before="36" w:line="210" w:lineRule="exact"/>
              <w:ind w:left="52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4:30 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6:30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day</w:t>
            </w:r>
          </w:p>
        </w:tc>
      </w:tr>
      <w:tr w:rsidR="000124D8">
        <w:trPr>
          <w:trHeight w:val="1444"/>
        </w:trPr>
        <w:tc>
          <w:tcPr>
            <w:tcW w:w="10876" w:type="dxa"/>
          </w:tcPr>
          <w:p w:rsidR="000124D8" w:rsidRDefault="00A10C1E">
            <w:pPr>
              <w:pStyle w:val="TableParagraph"/>
              <w:spacing w:before="79"/>
              <w:ind w:left="52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“Rules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Conduct”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</w:t>
            </w:r>
          </w:p>
          <w:p w:rsidR="000124D8" w:rsidRDefault="000124D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0124D8" w:rsidRDefault="00A10C1E">
            <w:pPr>
              <w:pStyle w:val="TableParagraph"/>
              <w:tabs>
                <w:tab w:val="left" w:pos="11548"/>
              </w:tabs>
              <w:ind w:left="107" w:right="-677"/>
              <w:rPr>
                <w:b/>
              </w:rPr>
            </w:pPr>
            <w:r>
              <w:rPr>
                <w:b/>
                <w:color w:val="000000"/>
                <w:spacing w:val="-35"/>
                <w:shd w:val="clear" w:color="auto" w:fill="EAF0DD"/>
              </w:rPr>
              <w:t xml:space="preserve"> </w:t>
            </w:r>
            <w:r>
              <w:rPr>
                <w:b/>
                <w:color w:val="000000"/>
                <w:shd w:val="clear" w:color="auto" w:fill="EAF0DD"/>
              </w:rPr>
              <w:t>More</w:t>
            </w:r>
            <w:r>
              <w:rPr>
                <w:b/>
                <w:color w:val="000000"/>
                <w:spacing w:val="-4"/>
                <w:shd w:val="clear" w:color="auto" w:fill="EAF0DD"/>
              </w:rPr>
              <w:t xml:space="preserve"> </w:t>
            </w:r>
            <w:r>
              <w:rPr>
                <w:b/>
                <w:color w:val="000000"/>
                <w:spacing w:val="-2"/>
                <w:shd w:val="clear" w:color="auto" w:fill="EAF0DD"/>
              </w:rPr>
              <w:t>Information</w:t>
            </w:r>
            <w:r>
              <w:rPr>
                <w:b/>
                <w:color w:val="000000"/>
                <w:shd w:val="clear" w:color="auto" w:fill="EAF0DD"/>
              </w:rPr>
              <w:tab/>
            </w:r>
          </w:p>
          <w:p w:rsidR="000124D8" w:rsidRDefault="00A10C1E">
            <w:pPr>
              <w:pStyle w:val="TableParagraph"/>
              <w:tabs>
                <w:tab w:val="left" w:pos="10636"/>
              </w:tabs>
              <w:spacing w:before="1" w:line="310" w:lineRule="atLeast"/>
              <w:ind w:left="244" w:right="235"/>
              <w:rPr>
                <w:sz w:val="20"/>
              </w:rPr>
            </w:pPr>
            <w:r>
              <w:rPr>
                <w:sz w:val="20"/>
              </w:rPr>
              <w:t xml:space="preserve">Have you ever worked as a volunteer? If yes When and Where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How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Court?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0124D8" w:rsidRDefault="000124D8">
      <w:pPr>
        <w:spacing w:line="310" w:lineRule="atLeast"/>
        <w:rPr>
          <w:sz w:val="20"/>
        </w:rPr>
        <w:sectPr w:rsidR="000124D8">
          <w:type w:val="continuous"/>
          <w:pgSz w:w="12240" w:h="15840"/>
          <w:pgMar w:top="720" w:right="400" w:bottom="280" w:left="560" w:header="720" w:footer="720" w:gutter="0"/>
          <w:cols w:space="720"/>
        </w:sect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6"/>
        <w:gridCol w:w="1957"/>
        <w:gridCol w:w="4795"/>
      </w:tblGrid>
      <w:tr w:rsidR="000124D8">
        <w:trPr>
          <w:trHeight w:val="1719"/>
        </w:trPr>
        <w:tc>
          <w:tcPr>
            <w:tcW w:w="4206" w:type="dxa"/>
          </w:tcPr>
          <w:p w:rsidR="000124D8" w:rsidRDefault="00A10C1E">
            <w:pPr>
              <w:pStyle w:val="TableParagraph"/>
              <w:spacing w:before="139" w:line="264" w:lineRule="auto"/>
              <w:ind w:left="50" w:right="71"/>
              <w:rPr>
                <w:sz w:val="36"/>
              </w:rPr>
            </w:pPr>
            <w:r>
              <w:rPr>
                <w:b/>
                <w:sz w:val="32"/>
              </w:rPr>
              <w:lastRenderedPageBreak/>
              <w:t>Teen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Court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Broward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</w:t>
            </w:r>
            <w:r>
              <w:rPr>
                <w:b/>
                <w:sz w:val="36"/>
              </w:rPr>
              <w:t xml:space="preserve">. Volunteer Application 2024-2025 </w:t>
            </w:r>
            <w:r>
              <w:rPr>
                <w:sz w:val="36"/>
              </w:rPr>
              <w:t>(Page 2)</w:t>
            </w:r>
          </w:p>
        </w:tc>
        <w:tc>
          <w:tcPr>
            <w:tcW w:w="1957" w:type="dxa"/>
          </w:tcPr>
          <w:p w:rsidR="000124D8" w:rsidRDefault="000124D8">
            <w:pPr>
              <w:pStyle w:val="TableParagraph"/>
              <w:spacing w:before="1"/>
              <w:rPr>
                <w:b/>
                <w:sz w:val="9"/>
              </w:rPr>
            </w:pPr>
          </w:p>
          <w:p w:rsidR="000124D8" w:rsidRDefault="00A10C1E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56428" cy="787907"/>
                  <wp:effectExtent l="0" t="0" r="0" b="0"/>
                  <wp:docPr id="30" name="Image 30" descr="https://lh5.googleusercontent.com/fh31tb9R5tfINp_fYZKHh1cZ9RmczDiYVkMmkdKhWa9zqkBeRleWoSKEfFtEBAFPjBtXCCHg-z-Wa-OWZaS-_JezMggPrsUy0N-ePD2aAENSvETIjjh9rbux8cko9c3R9edAIcN9Z9eTxK6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 descr="https://lh5.googleusercontent.com/fh31tb9R5tfINp_fYZKHh1cZ9RmczDiYVkMmkdKhWa9zqkBeRleWoSKEfFtEBAFPjBtXCCHg-z-Wa-OWZaS-_JezMggPrsUy0N-ePD2aAENSvETIjjh9rbux8cko9c3R9edAIcN9Z9eTxK6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428" cy="787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5" w:type="dxa"/>
          </w:tcPr>
          <w:p w:rsidR="000124D8" w:rsidRDefault="00A10C1E">
            <w:pPr>
              <w:pStyle w:val="TableParagraph"/>
              <w:spacing w:before="140" w:line="280" w:lineRule="auto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Circuit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Judicial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Circuit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Florida Court Mediation &amp; Arbitration Program</w:t>
            </w:r>
          </w:p>
          <w:p w:rsidR="000124D8" w:rsidRDefault="00A10C1E">
            <w:pPr>
              <w:pStyle w:val="TableParagraph"/>
              <w:spacing w:before="2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Broward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Courthouse</w:t>
            </w:r>
          </w:p>
          <w:p w:rsidR="000124D8" w:rsidRDefault="00A10C1E">
            <w:pPr>
              <w:pStyle w:val="TableParagraph"/>
              <w:spacing w:before="39" w:line="283" w:lineRule="auto"/>
              <w:ind w:left="123" w:hanging="56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Street,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19150,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Lauderdale,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FL </w:t>
            </w:r>
            <w:r>
              <w:rPr>
                <w:b/>
                <w:spacing w:val="-2"/>
                <w:sz w:val="20"/>
              </w:rPr>
              <w:t>33301</w:t>
            </w:r>
          </w:p>
          <w:p w:rsidR="000124D8" w:rsidRDefault="00A10C1E">
            <w:pPr>
              <w:pStyle w:val="TableParagraph"/>
              <w:spacing w:line="207" w:lineRule="exact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954-831-7600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Fax: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954-831-</w:t>
            </w:r>
            <w:r>
              <w:rPr>
                <w:b/>
                <w:spacing w:val="-4"/>
                <w:sz w:val="20"/>
              </w:rPr>
              <w:t>7666</w:t>
            </w:r>
          </w:p>
        </w:tc>
      </w:tr>
    </w:tbl>
    <w:p w:rsidR="000124D8" w:rsidRDefault="00A10C1E">
      <w:pPr>
        <w:pStyle w:val="BodyText"/>
        <w:spacing w:before="160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448056</wp:posOffset>
                </wp:positionH>
                <wp:positionV relativeFrom="page">
                  <wp:posOffset>1682749</wp:posOffset>
                </wp:positionV>
                <wp:extent cx="7324725" cy="63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247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24725" h="6350">
                              <a:moveTo>
                                <a:pt x="7324344" y="0"/>
                              </a:moveTo>
                              <a:lnTo>
                                <a:pt x="3934333" y="0"/>
                              </a:lnTo>
                              <a:lnTo>
                                <a:pt x="3931285" y="0"/>
                              </a:lnTo>
                              <a:lnTo>
                                <a:pt x="392518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925189" y="6096"/>
                              </a:lnTo>
                              <a:lnTo>
                                <a:pt x="3931285" y="6096"/>
                              </a:lnTo>
                              <a:lnTo>
                                <a:pt x="3934333" y="6096"/>
                              </a:lnTo>
                              <a:lnTo>
                                <a:pt x="7324344" y="6096"/>
                              </a:lnTo>
                              <a:lnTo>
                                <a:pt x="7324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023BC" id="Graphic 31" o:spid="_x0000_s1026" style="position:absolute;margin-left:35.3pt;margin-top:132.5pt;width:576.75pt;height: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247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QQZQIAAOgFAAAOAAAAZHJzL2Uyb0RvYy54bWysVN9v2yAQfp+0/wHxvjixkzSx4lRbu1aT&#10;qrZSM+2ZYBxbw8CAxM5/vwObxF0fmk2TJXxwH8d992t13dYcHZg2lRQZnozGGDFBZV6JXYa/b+4+&#10;LTAyloiccClYho/M4Ov1xw+rRqUslqXkOdMIjAiTNirDpbUqjSJDS1YTM5KKCVAWUtfEwlbvolyT&#10;BqzXPIrH43nUSJ0rLSkzBk5vOyVee/tFwah9KgrDLOIZBt+sX7Vft26N1iuS7jRRZUV7N8g/eFGT&#10;SsCjJ1O3xBK019UbU3VFtTSysCMq60gWRUWZ5wBsJuM/2LyURDHPBYJj1ClM5v+ZpY+HZ42qPMPJ&#10;BCNBasjRfR8OOIHwNMqkgHpRz9oRNOpB0p8GFNErjduYHtMWunZYoIdaH+vjKdastYjC4VUST6/i&#10;GUYUdPNk5lMRkTTcpXtj75n0dsjhwdguU3mQSBkk2oogasi3yzT3mbYYQaY1RpDpbZdpRay755xz&#10;ImoGjpS9H05ZywPbSA+zjoLzNplOMQpEwNMzhoshNlkm0yRJXmEDIvyVtwrISbyAGAysBkT4B2Q8&#10;myyWFyChyN+11mHm4+XcRQWohMfC/+2jF4DPXC4Bn0L0LngY+78Ch5IKrCiXhnWEXfI981NBQBSG&#10;JWckr/K7inNXA0bvtjdcowOB2vry1X194AYw3w5dB7he2Mr8CJ3VQC9l2PzaE80w4t8E9K6bQ0HQ&#10;QdgGQVt+I/208uWnjd20P4hWSIGYYQsN9CjDZCBp6A3w3wE6rLsp5Oe9lUXlGsf71nnUb2CceP79&#10;6HPzarj3qPOAXv8GAAD//wMAUEsDBBQABgAIAAAAIQC1Yetf3QAAAAsBAAAPAAAAZHJzL2Rvd25y&#10;ZXYueG1sTI/LTsMwEEX3SPyDNUjsqFPThhLiVIDUZSQodO/GQxLVHkex8+DvcVZ0OTNHd87N97M1&#10;bMTet44krFcJMKTK6ZZqCd9fh4cdMB8UaWUcoYRf9LAvbm9ylWk30SeOx1CzGEI+UxKaELqMc181&#10;aJVfuQ4p3n5cb1WIY19z3asphlvDRZKk3KqW4odGdfjeYHU5DlbCcHieys6It/Hx8lGewsZW5dZK&#10;eX83v74ACziHfxgW/agORXQ6u4G0Z0bCU5JGUoJIt7HTAgixWQM7L6s0AV7k/LpD8QcAAP//AwBQ&#10;SwECLQAUAAYACAAAACEAtoM4kv4AAADhAQAAEwAAAAAAAAAAAAAAAAAAAAAAW0NvbnRlbnRfVHlw&#10;ZXNdLnhtbFBLAQItABQABgAIAAAAIQA4/SH/1gAAAJQBAAALAAAAAAAAAAAAAAAAAC8BAABfcmVs&#10;cy8ucmVsc1BLAQItABQABgAIAAAAIQC9izQQZQIAAOgFAAAOAAAAAAAAAAAAAAAAAC4CAABkcnMv&#10;ZTJvRG9jLnhtbFBLAQItABQABgAIAAAAIQC1Yetf3QAAAAsBAAAPAAAAAAAAAAAAAAAAAL8EAABk&#10;cnMvZG93bnJldi54bWxQSwUGAAAAAAQABADzAAAAyQUAAAAA&#10;" path="m7324344,l3934333,r-3048,l3925189,,,,,6096r3925189,l3931285,6096r3048,l7324344,6096r,-6096xe" fillcolor="#bebebe" stroked="f">
                <v:path arrowok="t"/>
                <w10:wrap anchorx="page" anchory="page"/>
              </v:shape>
            </w:pict>
          </mc:Fallback>
        </mc:AlternateContent>
      </w:r>
    </w:p>
    <w:p w:rsidR="000124D8" w:rsidRDefault="00A10C1E">
      <w:pPr>
        <w:tabs>
          <w:tab w:val="left" w:pos="10990"/>
        </w:tabs>
        <w:ind w:left="160"/>
        <w:rPr>
          <w:b/>
          <w:sz w:val="36"/>
        </w:rPr>
      </w:pPr>
      <w:r>
        <w:rPr>
          <w:b/>
          <w:color w:val="000000"/>
          <w:sz w:val="36"/>
          <w:shd w:val="clear" w:color="auto" w:fill="EAF0DD"/>
        </w:rPr>
        <w:t>Parental</w:t>
      </w:r>
      <w:r>
        <w:rPr>
          <w:b/>
          <w:color w:val="000000"/>
          <w:spacing w:val="-3"/>
          <w:sz w:val="36"/>
          <w:shd w:val="clear" w:color="auto" w:fill="EAF0DD"/>
        </w:rPr>
        <w:t xml:space="preserve"> </w:t>
      </w:r>
      <w:r>
        <w:rPr>
          <w:b/>
          <w:color w:val="000000"/>
          <w:sz w:val="36"/>
          <w:shd w:val="clear" w:color="auto" w:fill="EAF0DD"/>
        </w:rPr>
        <w:t>Consent</w:t>
      </w:r>
      <w:r>
        <w:rPr>
          <w:b/>
          <w:color w:val="000000"/>
          <w:spacing w:val="-3"/>
          <w:sz w:val="36"/>
          <w:shd w:val="clear" w:color="auto" w:fill="EAF0DD"/>
        </w:rPr>
        <w:t xml:space="preserve"> </w:t>
      </w:r>
      <w:r>
        <w:rPr>
          <w:b/>
          <w:color w:val="000000"/>
          <w:spacing w:val="-4"/>
          <w:sz w:val="36"/>
          <w:shd w:val="clear" w:color="auto" w:fill="EAF0DD"/>
        </w:rPr>
        <w:t>Form</w:t>
      </w:r>
      <w:r>
        <w:rPr>
          <w:b/>
          <w:color w:val="000000"/>
          <w:sz w:val="36"/>
          <w:shd w:val="clear" w:color="auto" w:fill="EAF0DD"/>
        </w:rPr>
        <w:tab/>
      </w:r>
    </w:p>
    <w:p w:rsidR="000124D8" w:rsidRDefault="00A10C1E">
      <w:pPr>
        <w:pStyle w:val="BodyText"/>
        <w:spacing w:before="9"/>
        <w:rPr>
          <w:b/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448055</wp:posOffset>
                </wp:positionH>
                <wp:positionV relativeFrom="paragraph">
                  <wp:posOffset>43097</wp:posOffset>
                </wp:positionV>
                <wp:extent cx="6868795" cy="208915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8795" cy="208915"/>
                          <a:chOff x="0" y="0"/>
                          <a:chExt cx="6868795" cy="20891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86879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8795" h="208915">
                                <a:moveTo>
                                  <a:pt x="6868274" y="0"/>
                                </a:moveTo>
                                <a:lnTo>
                                  <a:pt x="1975358" y="0"/>
                                </a:lnTo>
                                <a:lnTo>
                                  <a:pt x="1969262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096"/>
                                </a:lnTo>
                                <a:lnTo>
                                  <a:pt x="1969262" y="6096"/>
                                </a:lnTo>
                                <a:lnTo>
                                  <a:pt x="1969262" y="202692"/>
                                </a:lnTo>
                                <a:lnTo>
                                  <a:pt x="0" y="202692"/>
                                </a:lnTo>
                                <a:lnTo>
                                  <a:pt x="0" y="208788"/>
                                </a:lnTo>
                                <a:lnTo>
                                  <a:pt x="1969262" y="208788"/>
                                </a:lnTo>
                                <a:lnTo>
                                  <a:pt x="1975358" y="208788"/>
                                </a:lnTo>
                                <a:lnTo>
                                  <a:pt x="6868274" y="208788"/>
                                </a:lnTo>
                                <a:lnTo>
                                  <a:pt x="6868274" y="202692"/>
                                </a:lnTo>
                                <a:lnTo>
                                  <a:pt x="1975358" y="202692"/>
                                </a:lnTo>
                                <a:lnTo>
                                  <a:pt x="1975358" y="6096"/>
                                </a:lnTo>
                                <a:lnTo>
                                  <a:pt x="6868274" y="6096"/>
                                </a:lnTo>
                                <a:lnTo>
                                  <a:pt x="6868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6868795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124D8" w:rsidRDefault="00A10C1E">
                              <w:pPr>
                                <w:spacing w:before="47"/>
                                <w:ind w:left="12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Volunteer’s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" o:spid="_x0000_s1044" style="position:absolute;margin-left:35.3pt;margin-top:3.4pt;width:540.85pt;height:16.45pt;z-index:-15722496;mso-wrap-distance-left:0;mso-wrap-distance-right:0;mso-position-horizontal-relative:page" coordsize="68687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+qHQMAANwJAAAOAAAAZHJzL2Uyb0RvYy54bWy8Vslu2zAQvRfoPxC8N5LleJEQOWhWFAiS&#10;AHHRM01RCyqJLElbyt93SJmy6gCxs6AwIA/Fx+HwvZmhzs7bqkQbJlXB6xiPTnyMWE15UtRZjH8u&#10;b77NMVKa1Akpec1i/MwUPl98/XLWiIgFPOdlwiQCJ7WKGhHjXGsReZ6iOauIOuGC1TCZclkRDUOZ&#10;eYkkDXivSi/w/anXcJkIySlTCt5edZN4Yf2nKaP6IU0V06iMMcSm7VPa58o8vcUZiTJJRF7QbRjk&#10;HVFUpKhh097VFdEErWXxwlVVUMkVT/UJ5ZXH07SgzJ4BTjPy905zK/la2LNkUZOJniagdo+nd7ul&#10;95tHiYokxuMAo5pUoJHdFsEYyGlEFgHmVoon8Si7E4J5x+lvBdPe/rwZZztwm8rKLIKDotay/tyz&#10;zlqNKLyczqfzWTjBiMJc4M/D0aSTheag3YtlNL9+faFHom5bG1wfTCMgw9SORPUxEp9yIpjVRhmC&#10;HInjHYldTo3HHY0WZTi0pKpIben8AEP9QUlE10rfMm65Jps7pbu8TpxFcmfRtnamhOowdVHautAY&#10;QV1IjKAuVp0AgmizzghoTNQMxMp7rcx0xTdsyS1QG8WMpsHsFCMnN8S6w5T1EDsKZ5PxBPrEAOsQ&#10;7l9Yr6NwGgZTyNODyHB0+u/mzpH77xz2sKkfTs2ZIUyHcP8vt34TOPADCPpV39CXbOYfDZzP5vNX&#10;PQ6Jgoo6DN8pcAR8KO6b4QcPOUyHI8gbwg8KM4z8TWB7UQySg5ZcsS5fTGXYxOmrBXDDelS8LJKb&#10;oixNeSiZrS5LiTYECu/i2vy2Sg5g0LhcgzDWiifP0F8auKVirP6siWQYlT9q6GDmSnOGdMbKGVKX&#10;l9xefLYypdLL9heRAgkwY6yhA99z18hI5BoHxG8AHdasrPn3teZpYbqKja2LaDuApmruif/RXaGm&#10;uytqCaGveIvGp4Y9szn0YNNdkW4vODSgkXv/uX3W8GL67JZB00Httb9HXdeK92TU7aq1N23oYvsk&#10;YY+Qx16F8AlhE3X7uWO+UYZjK+fuo2zxFwAA//8DAFBLAwQUAAYACAAAACEA7iB1Q98AAAAIAQAA&#10;DwAAAGRycy9kb3ducmV2LnhtbEyPQUvDQBSE74L/YXmCN7tJQ1ONeSmlqKci2AribZt9TUKzb0N2&#10;m6T/3u3JHocZZr7JV5NpxUC9aywjxLMIBHFpdcMVwvf+/ekZhPOKtWotE8KFHKyK+7tcZdqO/EXD&#10;zlcilLDLFELtfZdJ6cqajHIz2xEH72h7o3yQfSV1r8ZQblo5j6JUGtVwWKhVR5uaytPubBA+RjWu&#10;k/ht2J6Om8vvfvH5s40J8fFhWr+C8DT5/zBc8QM6FIHpYM+snWgRllEakghpOHC148U8AXFASF6W&#10;IItc3h4o/gAAAP//AwBQSwECLQAUAAYACAAAACEAtoM4kv4AAADhAQAAEwAAAAAAAAAAAAAAAAAA&#10;AAAAW0NvbnRlbnRfVHlwZXNdLnhtbFBLAQItABQABgAIAAAAIQA4/SH/1gAAAJQBAAALAAAAAAAA&#10;AAAAAAAAAC8BAABfcmVscy8ucmVsc1BLAQItABQABgAIAAAAIQDfEQ+qHQMAANwJAAAOAAAAAAAA&#10;AAAAAAAAAC4CAABkcnMvZTJvRG9jLnhtbFBLAQItABQABgAIAAAAIQDuIHVD3wAAAAgBAAAPAAAA&#10;AAAAAAAAAAAAAHcFAABkcnMvZG93bnJldi54bWxQSwUGAAAAAAQABADzAAAAgwYAAAAA&#10;">
                <v:shape id="Graphic 33" o:spid="_x0000_s1045" style="position:absolute;width:68687;height:2089;visibility:visible;mso-wrap-style:square;v-text-anchor:top" coordsize="686879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iLvvQAAANsAAAAPAAAAZHJzL2Rvd25yZXYueG1sRI/NCsIw&#10;EITvgu8QVvBmUy2IVKOIIgie/HmAtVmbYrMpTdT69kYQPA4z8w2zWHW2Fk9qfeVYwThJQRAXTldc&#10;Kricd6MZCB+QNdaOScGbPKyW/d4Cc+1efKTnKZQiQtjnqMCE0ORS+sKQRZ+4hjh6N9daDFG2pdQt&#10;viLc1nKSplNpseK4YLChjaHifnpYBbQ3Uy03u/qQbct7dbW6cFlQajjo1nMQgbrwD//ae60gy+D7&#10;Jf4AufwAAAD//wMAUEsBAi0AFAAGAAgAAAAhANvh9svuAAAAhQEAABMAAAAAAAAAAAAAAAAAAAAA&#10;AFtDb250ZW50X1R5cGVzXS54bWxQSwECLQAUAAYACAAAACEAWvQsW78AAAAVAQAACwAAAAAAAAAA&#10;AAAAAAAfAQAAX3JlbHMvLnJlbHNQSwECLQAUAAYACAAAACEAYS4i770AAADbAAAADwAAAAAAAAAA&#10;AAAAAAAHAgAAZHJzL2Rvd25yZXYueG1sUEsFBgAAAAADAAMAtwAAAPECAAAAAA==&#10;" path="m6868274,l1975358,r-6096,l9144,r,6096l1969262,6096r,196596l,202692r,6096l1969262,208788r6096,l6868274,208788r,-6096l1975358,202692r,-196596l6868274,6096r,-6096xe" fillcolor="#bebebe" stroked="f">
                  <v:path arrowok="t"/>
                </v:shape>
                <v:shape id="Textbox 34" o:spid="_x0000_s1046" type="#_x0000_t202" style="position:absolute;width:68687;height:2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0124D8" w:rsidRDefault="00A10C1E">
                        <w:pPr>
                          <w:spacing w:before="47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Volunteer’s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Name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24D8" w:rsidRDefault="00A10C1E">
      <w:pPr>
        <w:pStyle w:val="Heading2"/>
        <w:tabs>
          <w:tab w:val="left" w:pos="10990"/>
        </w:tabs>
        <w:spacing w:before="235"/>
        <w:ind w:left="131"/>
      </w:pPr>
      <w:r>
        <w:rPr>
          <w:color w:val="000000"/>
          <w:spacing w:val="-33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Teen</w:t>
      </w:r>
      <w:r>
        <w:rPr>
          <w:color w:val="000000"/>
          <w:spacing w:val="-5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 xml:space="preserve">Court </w:t>
      </w:r>
      <w:r>
        <w:rPr>
          <w:color w:val="000000"/>
          <w:spacing w:val="-2"/>
          <w:shd w:val="clear" w:color="auto" w:fill="EAF0DD"/>
        </w:rPr>
        <w:t>Proceedings</w:t>
      </w:r>
      <w:r>
        <w:rPr>
          <w:color w:val="000000"/>
          <w:shd w:val="clear" w:color="auto" w:fill="EAF0DD"/>
        </w:rPr>
        <w:tab/>
      </w:r>
    </w:p>
    <w:p w:rsidR="000124D8" w:rsidRDefault="00A10C1E">
      <w:pPr>
        <w:pStyle w:val="BodyText"/>
        <w:spacing w:before="63"/>
        <w:ind w:left="160" w:right="322"/>
      </w:pPr>
      <w:r>
        <w:t xml:space="preserve">The Teen Court Program </w:t>
      </w:r>
      <w:proofErr w:type="gramStart"/>
      <w:r>
        <w:t>is designed</w:t>
      </w:r>
      <w:proofErr w:type="gramEnd"/>
      <w:r>
        <w:t xml:space="preserve"> to be a positive experience for everyone.</w:t>
      </w:r>
      <w:r>
        <w:rPr>
          <w:spacing w:val="40"/>
        </w:rPr>
        <w:t xml:space="preserve"> </w:t>
      </w:r>
      <w:r>
        <w:t>As a volunteer, your child will have an opportunity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teens.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program uses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peer pressure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to learn from their poor choices.</w:t>
      </w:r>
      <w:r>
        <w:rPr>
          <w:spacing w:val="40"/>
        </w:rPr>
        <w:t xml:space="preserve"> </w:t>
      </w:r>
      <w:r>
        <w:t xml:space="preserve">Sentencing hearings </w:t>
      </w:r>
      <w:proofErr w:type="gramStart"/>
      <w:r>
        <w:t>are held</w:t>
      </w:r>
      <w:proofErr w:type="gramEnd"/>
      <w:r>
        <w:t xml:space="preserve"> in an actual courtroom at one of the Broward County Courthouses.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process is structured, educational, and </w:t>
      </w:r>
      <w:r>
        <w:t>although</w:t>
      </w:r>
      <w:r>
        <w:rPr>
          <w:spacing w:val="-1"/>
        </w:rPr>
        <w:t xml:space="preserve"> </w:t>
      </w:r>
      <w:r>
        <w:t>serious, should be enjoyable for all participants.</w:t>
      </w:r>
      <w:r>
        <w:rPr>
          <w:spacing w:val="40"/>
        </w:rPr>
        <w:t xml:space="preserve"> </w:t>
      </w:r>
      <w:r>
        <w:t>This also means that there is an expected amount of responsibility.</w:t>
      </w:r>
      <w:r>
        <w:rPr>
          <w:spacing w:val="67"/>
        </w:rPr>
        <w:t xml:space="preserve"> </w:t>
      </w:r>
      <w:r>
        <w:t xml:space="preserve">You, as a parent, </w:t>
      </w:r>
      <w:proofErr w:type="gramStart"/>
      <w:r>
        <w:t>are expected</w:t>
      </w:r>
      <w:proofErr w:type="gramEnd"/>
      <w:r>
        <w:t xml:space="preserve"> to review the rules with 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rules.</w:t>
      </w:r>
      <w:r>
        <w:rPr>
          <w:spacing w:val="40"/>
        </w:rPr>
        <w:t xml:space="preserve"> </w:t>
      </w:r>
      <w:r>
        <w:t>Failure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</w:t>
      </w:r>
      <w:r>
        <w:t>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Teen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 dismissal from the program.</w:t>
      </w:r>
    </w:p>
    <w:p w:rsidR="000124D8" w:rsidRDefault="000124D8">
      <w:pPr>
        <w:pStyle w:val="BodyText"/>
        <w:spacing w:before="9"/>
      </w:pPr>
    </w:p>
    <w:p w:rsidR="000124D8" w:rsidRDefault="00A10C1E">
      <w:pPr>
        <w:pStyle w:val="Heading2"/>
        <w:tabs>
          <w:tab w:val="left" w:pos="10990"/>
        </w:tabs>
        <w:spacing w:before="1"/>
        <w:ind w:left="160" w:hanging="29"/>
      </w:pPr>
      <w:r>
        <w:rPr>
          <w:color w:val="000000"/>
          <w:spacing w:val="-33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Transportation</w:t>
      </w:r>
      <w:r>
        <w:rPr>
          <w:color w:val="000000"/>
          <w:spacing w:val="-12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and</w:t>
      </w:r>
      <w:r>
        <w:rPr>
          <w:color w:val="000000"/>
          <w:spacing w:val="-4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Emergency</w:t>
      </w:r>
      <w:r>
        <w:rPr>
          <w:color w:val="000000"/>
          <w:spacing w:val="-10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Contact</w:t>
      </w:r>
      <w:r>
        <w:rPr>
          <w:color w:val="000000"/>
          <w:spacing w:val="-4"/>
          <w:shd w:val="clear" w:color="auto" w:fill="EAF0DD"/>
        </w:rPr>
        <w:t xml:space="preserve"> </w:t>
      </w:r>
      <w:r>
        <w:rPr>
          <w:color w:val="000000"/>
          <w:spacing w:val="-2"/>
          <w:shd w:val="clear" w:color="auto" w:fill="EAF0DD"/>
        </w:rPr>
        <w:t>Number(s)</w:t>
      </w:r>
      <w:r>
        <w:rPr>
          <w:color w:val="000000"/>
          <w:shd w:val="clear" w:color="auto" w:fill="EAF0DD"/>
        </w:rPr>
        <w:tab/>
      </w:r>
    </w:p>
    <w:p w:rsidR="000124D8" w:rsidRDefault="00A10C1E">
      <w:pPr>
        <w:pStyle w:val="BodyText"/>
        <w:spacing w:before="63"/>
        <w:ind w:left="160" w:right="322"/>
      </w:pPr>
      <w:r>
        <w:t>Please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numbers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where to</w:t>
      </w:r>
      <w:r>
        <w:rPr>
          <w:spacing w:val="-2"/>
        </w:rPr>
        <w:t xml:space="preserve"> </w:t>
      </w:r>
      <w:r>
        <w:t>contact you</w:t>
      </w:r>
      <w:r>
        <w:rPr>
          <w:spacing w:val="-1"/>
        </w:rPr>
        <w:t xml:space="preserve"> </w:t>
      </w:r>
      <w:r>
        <w:t>(or another responsible adult) if 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arises.</w:t>
      </w:r>
      <w:r>
        <w:rPr>
          <w:spacing w:val="40"/>
        </w:rPr>
        <w:t xml:space="preserve"> </w:t>
      </w:r>
      <w:r>
        <w:t xml:space="preserve">If court ends early, your child </w:t>
      </w:r>
      <w:proofErr w:type="gramStart"/>
      <w:r>
        <w:t>will</w:t>
      </w:r>
      <w:r>
        <w:rPr>
          <w:spacing w:val="-2"/>
        </w:rPr>
        <w:t xml:space="preserve"> </w:t>
      </w:r>
      <w:r>
        <w:t>be instructed</w:t>
      </w:r>
      <w:proofErr w:type="gramEnd"/>
      <w:r>
        <w:rPr>
          <w:spacing w:val="-2"/>
        </w:rPr>
        <w:t xml:space="preserve"> </w:t>
      </w:r>
      <w:r>
        <w:t>to call you for an early pickup.</w:t>
      </w:r>
      <w:r>
        <w:rPr>
          <w:spacing w:val="40"/>
        </w:rPr>
        <w:t xml:space="preserve"> </w:t>
      </w:r>
      <w:r>
        <w:t xml:space="preserve">In all cases, you </w:t>
      </w:r>
      <w:proofErr w:type="gramStart"/>
      <w:r>
        <w:t>are expected</w:t>
      </w:r>
      <w:proofErr w:type="gramEnd"/>
      <w:r>
        <w:t xml:space="preserve"> to have transportation arranged </w:t>
      </w:r>
      <w:r>
        <w:rPr>
          <w:b/>
        </w:rPr>
        <w:t xml:space="preserve">IN ADVANCE </w:t>
      </w:r>
      <w:r>
        <w:t xml:space="preserve">and </w:t>
      </w:r>
      <w:r>
        <w:rPr>
          <w:b/>
        </w:rPr>
        <w:t>AVAILABLE BY 6:30 PM</w:t>
      </w:r>
      <w:r>
        <w:t>.</w:t>
      </w:r>
      <w:r>
        <w:rPr>
          <w:spacing w:val="40"/>
        </w:rPr>
        <w:t xml:space="preserve"> </w:t>
      </w:r>
      <w:r>
        <w:t>Please be</w:t>
      </w:r>
      <w:r>
        <w:rPr>
          <w:spacing w:val="-1"/>
        </w:rPr>
        <w:t xml:space="preserve"> </w:t>
      </w:r>
      <w:r>
        <w:t>aware that</w:t>
      </w:r>
      <w:r>
        <w:rPr>
          <w:spacing w:val="-1"/>
        </w:rPr>
        <w:t xml:space="preserve"> </w:t>
      </w:r>
      <w:r>
        <w:t>Teen Court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members cannot provide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supervision for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students who</w:t>
      </w:r>
      <w:r>
        <w:rPr>
          <w:spacing w:val="-2"/>
        </w:rPr>
        <w:t xml:space="preserve"> </w:t>
      </w:r>
      <w:proofErr w:type="gramStart"/>
      <w:r>
        <w:t>are not picked up</w:t>
      </w:r>
      <w:proofErr w:type="gramEnd"/>
      <w:r>
        <w:t xml:space="preserve"> in a timely fashion after court proceedings are finished.</w:t>
      </w:r>
    </w:p>
    <w:p w:rsidR="000124D8" w:rsidRDefault="000124D8">
      <w:pPr>
        <w:pStyle w:val="BodyText"/>
        <w:spacing w:before="79"/>
      </w:pPr>
    </w:p>
    <w:p w:rsidR="000124D8" w:rsidRDefault="00A10C1E">
      <w:pPr>
        <w:pStyle w:val="BodyText"/>
        <w:ind w:left="160"/>
      </w:pPr>
      <w:r>
        <w:rPr>
          <w:noProof/>
        </w:rPr>
        <mc:AlternateContent>
          <mc:Choice Requires="wpg">
            <w:drawing>
              <wp:anchor distT="0" distB="0" distL="0" distR="0" simplePos="0" relativeHeight="487368704" behindDoc="1" locked="0" layoutInCell="1" allowOverlap="1">
                <wp:simplePos x="0" y="0"/>
                <wp:positionH relativeFrom="page">
                  <wp:posOffset>499979</wp:posOffset>
                </wp:positionH>
                <wp:positionV relativeFrom="paragraph">
                  <wp:posOffset>254023</wp:posOffset>
                </wp:positionV>
                <wp:extent cx="243840" cy="812165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3840" cy="812165"/>
                          <a:chOff x="0" y="0"/>
                          <a:chExt cx="243840" cy="81216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5151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501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5151" y="189382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1501" y="195732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7575" y="371195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3925" y="377545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583298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50" y="589648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A8F9F" id="Group 35" o:spid="_x0000_s1026" style="position:absolute;margin-left:39.35pt;margin-top:20pt;width:19.2pt;height:63.95pt;z-index:-15947776;mso-wrap-distance-left:0;mso-wrap-distance-right:0;mso-position-horizontal-relative:page" coordsize="2438,8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qaCwQAAMAdAAAOAAAAZHJzL2Uyb0RvYy54bWzsWVGPmzgQfq90/8Hy+y0BQkLQZqtTt7uq&#10;VLWVutU9O2ACOsCc7YTsv+/YxkDgrld6ukrtkUhhiAcz83k+fzbcvryUBTpTLnJW7bF7s8KIVjFL&#10;8uq4x5+eHn4NMRKSVAkpWEX3+JkK/PLulxe3TR1Rj2WsSChH0Ekloqbe40zKOnIcEWe0JOKG1bSC&#10;xpTxkkg45Ucn4aSB3svC8VarjdMwntScxVQI+PfeNOI73X+a0li+T1NBJSr2GGKT+pfr34P6de5u&#10;SXTkpM7yuA2DfEMUJckruGnX1T2RBJ14PumqzGPOBEvlTcxKh6VpHlOdA2TjrkbZPHJ2qnUux6g5&#10;1h1MAO0Ip2/uNn53/sBRnuyxH2BUkRLGSN8WwTmA09THCHweef2x/sBNhmC+ZfEfApqdcbs6P/bO&#10;l5SX6iJIFF006s8d6vQiUQx/ems/XMPYxNAUup670TcmUZzB0E2uirPXX7zOIZG5qQ6tC6Wpob5E&#10;D6H4dxB+zEhN9cgIBY+FcNNDaCrK3xgQtZdCUEMqItGCOcLHDeCL0V9g5IWbVYuRZ2yFvs0VwDoJ&#10;+UiZBpuc3woJzVCNibVIZq34UlmTAz0UMQpNDIkREINjBMQ4GGLURKrrVFfKRA2MVhtJ1pmqtWRn&#10;+sS0n1RDZr1sJhBp71JUQ1fIauBl2+yx1t0Zn6vErYM9GsfBfed565kAorTdxQUT1ECsMtdYd2iA&#10;3xBvwYo8eciLQuUv+PHwquDoTADYB/1RWMIlAzeoTVsDyjqw5BlKqIFpaI/FnyfCKUbFmwqKFDKX&#10;1uDWOFiDy+IV0zObhp4L+XT5nfAa1WDusQSKvWO2VklkCwOCUQ7GV11Zsd9OkqW5qhodm4moPQHe&#10;qIngexBoOyHQdhaBPDdYGQJt/KCd3bt5xg12HYeMbQbGknA4phaq/4ZDbSSKQ8ZUg9AT5Kroh5H2&#10;LrZO27JvOwQitR2azKyXPU68x2V/7TiDmsMobSdzOFRUanJxvS2MkKbR33JqpT9TTpmaviciM9zT&#10;dGvdiqotZTPvLpwbihas0Kzut6IVzuJcL1puuPNDT11Moo51i3J1cvhFUrY4KQoPBd6SyR4nOjem&#10;8BzWDSRpUa6vXJRbOVWTyGDpt5uwaDeLRb1yubtg649Z1E7wao18NcMv2tUt2a4ZsmgX+vnXi2rb&#10;eK1d8A/Msi03/3nDtQ22sO0FUvlbF3i3SBdT2n21/pwlRot0/XibrjVsmEYkcmeRyPV3nmXRNliP&#10;WbRI17Lt0o+7lm3XYMG49ias02u+r5Yus8AJQt/b6f3asuVadOt/9bBw7U8Y5M/SLf2IUC3+gnC3&#10;WY9JtMjWIls/lGzpF17wmlC/bGhfaar3kMNz/Ri0f/F69xkAAP//AwBQSwMEFAAGAAgAAAAhAJai&#10;8TXgAAAACQEAAA8AAABkcnMvZG93bnJldi54bWxMj81OwzAQhO9IvIO1SNyoY36aEuJUVQWcKiRa&#10;JMRtG2+TqLEdxW6Svj3bE9x2NKPZb/LlZFsxUB8a7zSoWQKCXOlN4yoNX7u3uwWIENEZbL0jDWcK&#10;sCyur3LMjB/dJw3bWAkucSFDDXWMXSZlKGuyGGa+I8fewfcWI8u+kqbHkcttK++TZC4tNo4/1NjR&#10;uqbyuD1ZDe8jjqsH9Tpsjof1+Wf39PG9UaT17c20egERaYp/YbjgMzoUzLT3J2eCaDWki5STGh4T&#10;nnTxVapA7PmYp88gi1z+X1D8AgAA//8DAFBLAQItABQABgAIAAAAIQC2gziS/gAAAOEBAAATAAAA&#10;AAAAAAAAAAAAAAAAAABbQ29udGVudF9UeXBlc10ueG1sUEsBAi0AFAAGAAgAAAAhADj9If/WAAAA&#10;lAEAAAsAAAAAAAAAAAAAAAAALwEAAF9yZWxzLy5yZWxzUEsBAi0AFAAGAAgAAAAhALJO2poLBAAA&#10;wB0AAA4AAAAAAAAAAAAAAAAALgIAAGRycy9lMm9Eb2MueG1sUEsBAi0AFAAGAAgAAAAhAJai8TXg&#10;AAAACQEAAA8AAAAAAAAAAAAAAAAAZQYAAGRycy9kb3ducmV2LnhtbFBLBQYAAAAABAAEAPMAAABy&#10;BwAAAAA=&#10;">
                <v:shape id="Graphic 36" o:spid="_x0000_s1027" style="position:absolute;left:15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7+8wQAAANsAAAAPAAAAZHJzL2Rvd25yZXYueG1sRI9Pi8Iw&#10;FMTvwn6H8Bb2pqkKRapRdBdhPfpn9/xonm21eSlJbOu3N4LgcZiZ3zCLVW9q0ZLzlWUF41ECgji3&#10;uuJCwem4Hc5A+ICssbZMCu7kYbX8GCww07bjPbWHUIgIYZ+hgjKEJpPS5yUZ9CPbEEfvbJ3BEKUr&#10;pHbYRbip5SRJUmmw4rhQYkPfJeXXw80o+HPr6c7u5Vl229bX3WXzk/5vlPr67NdzEIH68A6/2r9a&#10;wTSF55f4A+TyAQAA//8DAFBLAQItABQABgAIAAAAIQDb4fbL7gAAAIUBAAATAAAAAAAAAAAAAAAA&#10;AAAAAABbQ29udGVudF9UeXBlc10ueG1sUEsBAi0AFAAGAAgAAAAhAFr0LFu/AAAAFQEAAAsAAAAA&#10;AAAAAAAAAAAAHwEAAF9yZWxzLy5yZWxzUEsBAi0AFAAGAAgAAAAhAAnjv7zBAAAA2wAAAA8AAAAA&#10;AAAAAAAAAAAABwIAAGRycy9kb3ducmV2LnhtbFBLBQYAAAAAAwADALcAAAD1AgAAAAA=&#10;" path="m228600,l,,,228600r228600,l228600,xe" stroked="f">
                  <v:path arrowok="t"/>
                </v:shape>
                <v:shape id="Graphic 37" o:spid="_x0000_s1028" style="position:absolute;left:215;top:63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U9fwQAAANsAAAAPAAAAZHJzL2Rvd25yZXYueG1sRI9Bi8Iw&#10;FITvC/6H8ARva+oqVapRxEXxJKx68Phonk2xeSlNtPXfG0HY4zAz3zCLVWcr8aDGl44VjIYJCOLc&#10;6ZILBefT9nsGwgdkjZVjUvAkD6tl72uBmXYt/9HjGAoRIewzVGBCqDMpfW7Ioh+6mjh6V9dYDFE2&#10;hdQNthFuK/mTJKm0WHJcMFjTxlB+O96tgvvpd5PWO75oCtfU2PZymOBeqUG/W89BBOrCf/jT3msF&#10;4ym8v8QfIJcvAAAA//8DAFBLAQItABQABgAIAAAAIQDb4fbL7gAAAIUBAAATAAAAAAAAAAAAAAAA&#10;AAAAAABbQ29udGVudF9UeXBlc10ueG1sUEsBAi0AFAAGAAgAAAAhAFr0LFu/AAAAFQEAAAsAAAAA&#10;AAAAAAAAAAAAHwEAAF9yZWxzLy5yZWxzUEsBAi0AFAAGAAgAAAAhACllT1/BAAAA2wAAAA8AAAAA&#10;AAAAAAAAAAAABwIAAGRycy9kb3ducmV2LnhtbFBLBQYAAAAAAwADALcAAAD1AgAAAAA=&#10;" path="m,215900r215900,l215900,,,,,215900xe" filled="f" strokeweight="1pt">
                  <v:path arrowok="t"/>
                </v:shape>
                <v:shape id="Graphic 38" o:spid="_x0000_s1029" style="position:absolute;left:151;top:1893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5VwAAAANsAAAAPAAAAZHJzL2Rvd25yZXYueG1sRE/LasJA&#10;FN0X+g/DLbhrJjUgkmYUrQi6jI+uL5lrkjZzJ8yMSfx7Z1Ho8nDexXoynRjI+daygo8kBUFcWd1y&#10;reBy3r8vQfiArLGzTAoe5GG9en0pMNd25JKGU6hFDGGfo4ImhD6X0lcNGfSJ7Ykjd7POYIjQ1VI7&#10;HGO46eQ8TRfSYMuxocGevhqqfk93o+DqNtnRlvImx/3gu/Fnu1t8b5WavU2bTxCBpvAv/nMftIIs&#10;jo1f4g+QqycAAAD//wMAUEsBAi0AFAAGAAgAAAAhANvh9svuAAAAhQEAABMAAAAAAAAAAAAAAAAA&#10;AAAAAFtDb250ZW50X1R5cGVzXS54bWxQSwECLQAUAAYACAAAACEAWvQsW78AAAAVAQAACwAAAAAA&#10;AAAAAAAAAAAfAQAAX3JlbHMvLnJlbHNQSwECLQAUAAYACAAAACEAFzCOVcAAAADbAAAADwAAAAAA&#10;AAAAAAAAAAAHAgAAZHJzL2Rvd25yZXYueG1sUEsFBgAAAAADAAMAtwAAAPQCAAAAAA==&#10;" path="m228600,l,,,228600r228600,l228600,xe" stroked="f">
                  <v:path arrowok="t"/>
                </v:shape>
                <v:shape id="Graphic 39" o:spid="_x0000_s1030" style="position:absolute;left:215;top:1957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62wQAAANsAAAAPAAAAZHJzL2Rvd25yZXYueG1sRI9Bi8Iw&#10;FITvC/6H8ARva+oqRatRxEXxJKx68Phonk2xeSlNtPXfG0HY4zAz3zCLVWcr8aDGl44VjIYJCOLc&#10;6ZILBefT9nsKwgdkjZVjUvAkD6tl72uBmXYt/9HjGAoRIewzVGBCqDMpfW7Ioh+6mjh6V9dYDFE2&#10;hdQNthFuK/mTJKm0WHJcMFjTxlB+O96tgvvpd5PWO75oCtfU2PZymOBeqUG/W89BBOrCf/jT3msF&#10;4xm8v8QfIJcvAAAA//8DAFBLAQItABQABgAIAAAAIQDb4fbL7gAAAIUBAAATAAAAAAAAAAAAAAAA&#10;AAAAAABbQ29udGVudF9UeXBlc10ueG1sUEsBAi0AFAAGAAgAAAAhAFr0LFu/AAAAFQEAAAsAAAAA&#10;AAAAAAAAAAAAHwEAAF9yZWxzLy5yZWxzUEsBAi0AFAAGAAgAAAAhADe2frbBAAAA2wAAAA8AAAAA&#10;AAAAAAAAAAAABwIAAGRycy9kb3ducmV2LnhtbFBLBQYAAAAAAwADALcAAAD1AgAAAAA=&#10;" path="m,215900r215900,l215900,,,,,215900xe" filled="f" strokeweight="1pt">
                  <v:path arrowok="t"/>
                </v:shape>
                <v:shape id="Graphic 40" o:spid="_x0000_s1031" style="position:absolute;left:75;top:3711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EuvgAAANsAAAAPAAAAZHJzL2Rvd25yZXYueG1sRE/LisIw&#10;FN0L/kO4wuw09YFINYoPhHGpM7q+NNe22tyUJLadv58sBJeH815tOlOJhpwvLSsYjxIQxJnVJecK&#10;fn+OwwUIH5A1VpZJwR952Kz7vRWm2rZ8puYSchFD2KeooAihTqX0WUEG/cjWxJG7W2cwROhyqR22&#10;MdxUcpIkc2mw5NhQYE37grLn5WUUXN12erJneZftsfFV+9gd5redUl+DbrsEEagLH/Hb/a0VzOL6&#10;+CX+ALn+BwAA//8DAFBLAQItABQABgAIAAAAIQDb4fbL7gAAAIUBAAATAAAAAAAAAAAAAAAAAAAA&#10;AABbQ29udGVudF9UeXBlc10ueG1sUEsBAi0AFAAGAAgAAAAhAFr0LFu/AAAAFQEAAAsAAAAAAAAA&#10;AAAAAAAAHwEAAF9yZWxzLy5yZWxzUEsBAi0AFAAGAAgAAAAhALFA8S6+AAAA2wAAAA8AAAAAAAAA&#10;AAAAAAAABwIAAGRycy9kb3ducmV2LnhtbFBLBQYAAAAAAwADALcAAADyAgAAAAA=&#10;" path="m228600,l,,,228600r228600,l228600,xe" stroked="f">
                  <v:path arrowok="t"/>
                </v:shape>
                <v:shape id="Graphic 41" o:spid="_x0000_s1032" style="position:absolute;left:139;top:3775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gHNvwAAANsAAAAPAAAAZHJzL2Rvd25yZXYueG1sRI/NqsIw&#10;FIT3gu8QjuBOUy9SpBpFlCuuBH8WLg/NsSk2J6WJtr69EQSXw8x8wyxWna3EkxpfOlYwGScgiHOn&#10;Sy4UXM7/oxkIH5A1Vo5JwYs8rJb93gIz7Vo+0vMUChEh7DNUYEKoMyl9bsiiH7uaOHo311gMUTaF&#10;1A22EW4r+ZckqbRYclwwWNPGUH4/PayCx3m7SesdXzWFW2psez1Mca/UcNCt5yACdeEX/rb3WsF0&#10;Ap8v8QfI5RsAAP//AwBQSwECLQAUAAYACAAAACEA2+H2y+4AAACFAQAAEwAAAAAAAAAAAAAAAAAA&#10;AAAAW0NvbnRlbnRfVHlwZXNdLnhtbFBLAQItABQABgAIAAAAIQBa9CxbvwAAABUBAAALAAAAAAAA&#10;AAAAAAAAAB8BAABfcmVscy8ucmVsc1BLAQItABQABgAIAAAAIQCRxgHNvwAAANsAAAAPAAAAAAAA&#10;AAAAAAAAAAcCAABkcnMvZG93bnJldi54bWxQSwUGAAAAAAMAAwC3AAAA8wIAAAAA&#10;" path="m,215900r215900,l215900,,,,,215900xe" filled="f" strokeweight="1pt">
                  <v:path arrowok="t"/>
                </v:shape>
                <v:shape id="Graphic 42" o:spid="_x0000_s1033" style="position:absolute;top:5832;width:2286;height:2286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srCwgAAANsAAAAPAAAAZHJzL2Rvd25yZXYueG1sRI9Pi8Iw&#10;FMTvC36H8ARva+ofRKpR1EVwj7qr50fzbKvNS0mybf32G0HwOMzMb5jlujOVaMj50rKC0TABQZxZ&#10;XXKu4Pdn/zkH4QOyxsoyKXiQh/Wq97HEVNuWj9ScQi4ihH2KCooQ6lRKnxVk0A9tTRy9q3UGQ5Qu&#10;l9phG+GmkuMkmUmDJceFAmvaFZTdT39GwdltJt/2KK+y3Te+am/br9llq9Sg320WIAJ14R1+tQ9a&#10;wXQMzy/xB8jVPwAAAP//AwBQSwECLQAUAAYACAAAACEA2+H2y+4AAACFAQAAEwAAAAAAAAAAAAAA&#10;AAAAAAAAW0NvbnRlbnRfVHlwZXNdLnhtbFBLAQItABQABgAIAAAAIQBa9CxbvwAAABUBAAALAAAA&#10;AAAAAAAAAAAAAB8BAABfcmVscy8ucmVsc1BLAQItABQABgAIAAAAIQAu3srCwgAAANsAAAAPAAAA&#10;AAAAAAAAAAAAAAcCAABkcnMvZG93bnJldi54bWxQSwUGAAAAAAMAAwC3AAAA9gIAAAAA&#10;" path="m228600,l,,,228600r228600,l228600,xe" stroked="f">
                  <v:path arrowok="t"/>
                </v:shape>
                <v:shape id="Graphic 43" o:spid="_x0000_s1034" style="position:absolute;left:63;top:5896;width:2159;height:2159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ohwAAAANsAAAAPAAAAZHJzL2Rvd25yZXYueG1sRI/NqsIw&#10;FIT3gu8QjnB3mvpDkWoUURRXwlUXLg/NsSk2J6WJtvftjSDc5TAz3zDLdWcr8aLGl44VjEcJCOLc&#10;6ZILBdfLfjgH4QOyxsoxKfgjD+tVv7fETLuWf+l1DoWIEPYZKjAh1JmUPjdk0Y9cTRy9u2sshiib&#10;QuoG2wi3lZwkSSotlhwXDNa0NZQ/zk+r4HnZbdP6wDdN4Z4a295OMzwq9TPoNgsQgbrwH/62j1rB&#10;bAqfL/EHyNUbAAD//wMAUEsBAi0AFAAGAAgAAAAhANvh9svuAAAAhQEAABMAAAAAAAAAAAAAAAAA&#10;AAAAAFtDb250ZW50X1R5cGVzXS54bWxQSwECLQAUAAYACAAAACEAWvQsW78AAAAVAQAACwAAAAAA&#10;AAAAAAAAAAAfAQAAX3JlbHMvLnJlbHNQSwECLQAUAAYACAAAACEADlg6IcAAAADbAAAADwAAAAAA&#10;AAAAAAAAAAAHAgAAZHJzL2Rvd25yZXYueG1sUEsFBgAAAAADAAMAtwAAAPQCAAAAAA==&#10;" path="m,215900r215900,l215900,,,,,21590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Ultimately, your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following your directions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proofErr w:type="gramStart"/>
      <w:r>
        <w:t>to</w:t>
      </w:r>
      <w:r>
        <w:rPr>
          <w:spacing w:val="-5"/>
        </w:rPr>
        <w:t xml:space="preserve"> </w:t>
      </w:r>
      <w:r>
        <w:t>safely</w:t>
      </w:r>
      <w:r>
        <w:rPr>
          <w:spacing w:val="-5"/>
        </w:rPr>
        <w:t xml:space="preserve"> </w:t>
      </w:r>
      <w:r>
        <w:t>get</w:t>
      </w:r>
      <w:proofErr w:type="gramEnd"/>
      <w:r>
        <w:rPr>
          <w:spacing w:val="-4"/>
        </w:rPr>
        <w:t xml:space="preserve"> </w:t>
      </w:r>
      <w:r>
        <w:t>to/from</w:t>
      </w:r>
      <w:r>
        <w:rPr>
          <w:spacing w:val="-2"/>
        </w:rPr>
        <w:t xml:space="preserve"> </w:t>
      </w:r>
      <w:r>
        <w:t>Teen</w:t>
      </w:r>
      <w:r>
        <w:rPr>
          <w:spacing w:val="-4"/>
        </w:rPr>
        <w:t xml:space="preserve"> </w:t>
      </w:r>
      <w:r>
        <w:t>Court.</w:t>
      </w:r>
      <w:r>
        <w:rPr>
          <w:spacing w:val="40"/>
        </w:rPr>
        <w:t xml:space="preserve"> </w:t>
      </w:r>
      <w:r>
        <w:t>Typically,</w:t>
      </w:r>
      <w:r>
        <w:rPr>
          <w:spacing w:val="-2"/>
        </w:rPr>
        <w:t xml:space="preserve"> </w:t>
      </w:r>
      <w:r>
        <w:t>what method(s) of transportation will your child use to get to/from Teen Court?</w:t>
      </w:r>
    </w:p>
    <w:p w:rsidR="000124D8" w:rsidRDefault="00A10C1E">
      <w:pPr>
        <w:pStyle w:val="BodyText"/>
        <w:spacing w:before="78"/>
        <w:ind w:left="656"/>
      </w:pPr>
      <w:r>
        <w:rPr>
          <w:noProof/>
        </w:rPr>
        <mc:AlternateContent>
          <mc:Choice Requires="wps">
            <w:drawing>
              <wp:anchor distT="0" distB="0" distL="0" distR="0" simplePos="0" relativeHeight="487366144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54498</wp:posOffset>
                </wp:positionV>
                <wp:extent cx="210820" cy="1416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47" type="#_x0000_t202" style="position:absolute;left:0;text-align:left;margin-left:41.4pt;margin-top:4.3pt;width:16.6pt;height:11.15pt;z-index:-159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v8qwEAAEgDAAAOAAAAZHJzL2Uyb0RvYy54bWysU9tu2zAMfR+wfxD0vsgOsqIw4hTbig0D&#10;im1A2w+QZSkWZomaqMTO349SbsX2VvRFpsgj8hySXt/NbmR7HdGCb3m9qDjTXkFv/bblz09fP9xy&#10;hkn6Xo7gdcsPGvnd5v279RQavYQBxl5HRkk8NlNo+ZBSaIRANWgncQFBewoaiE4musat6KOcKLsb&#10;xbKqbsQEsQ8RlEYk7/0xyDclvzFapZ/GoE5sbDlxS+WM5ezyKTZr2WyjDINVJxryFSyctJ6KXlLd&#10;yyTZLtr/UjmrIiCYtFDgBBhjlS4aSE1d/aPmcZBBFy3UHAyXNuHbpVU/9r8is33LVyvOvHQ0oyc9&#10;pw5mRh5qzxSwIdRjIFyaP8NMYy5SMTyA+o0EES8wxwdI6NyO2USXvySU0UOawOHSdarCFDmXdXW7&#10;pIiiUL2qb6qPuay4Pg4R0zcNjmWj5ZGGWgjI/QOmI/QMOXE5ls+s0tzNRV5dZp1dHfQH0jLR0FuO&#10;f3Yyas7G7566mjfkbMSz0Z2NmMYvUPYoS/LwaZfA2MLgmvfEgMZVNJxWK+/Dy3tBXX+AzV8AAAD/&#10;/wMAUEsDBBQABgAIAAAAIQAPAO2e3gAAAAcBAAAPAAAAZHJzL2Rvd25yZXYueG1sTI/BTsMwEETv&#10;SPyDtUjcqNMgQglxKlRUcUAcWqjU4zZe4ojYjmI3df+e7QlOq9GMZt5Wy2R7MdEYOu8UzGcZCHKN&#10;151rFXx9ru8WIEJEp7H3jhScKcCyvr6qsNT+5DY0bWMruMSFEhWYGIdSytAYshhmfiDH3rcfLUaW&#10;Yyv1iCcut73Ms6yQFjvHCwYHWhlqfrZHq2C3GtbvaW/wY3rQb6/54+Y8Nkmp25v08gwiUop/Ybjg&#10;MzrUzHTwR6eD6BUsciaPfAsQF3te8GsHBffZE8i6kv/5618AAAD//wMAUEsBAi0AFAAGAAgAAAAh&#10;ALaDOJL+AAAA4QEAABMAAAAAAAAAAAAAAAAAAAAAAFtDb250ZW50X1R5cGVzXS54bWxQSwECLQAU&#10;AAYACAAAACEAOP0h/9YAAACUAQAACwAAAAAAAAAAAAAAAAAvAQAAX3JlbHMvLnJlbHNQSwECLQAU&#10;AAYACAAAACEAIrMr/KsBAABIAwAADgAAAAAAAAAAAAAAAAAuAgAAZHJzL2Uyb0RvYy54bWxQSwEC&#10;LQAUAAYACAAAACEADwDtnt4AAAAHAQAADwAAAAAAAAAAAAAAAAAFBAAAZHJzL2Rvd25yZXYueG1s&#10;UEsFBgAAAAAEAAQA8wAAABAFAAAAAA==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An</w:t>
      </w:r>
      <w:r>
        <w:rPr>
          <w:spacing w:val="-4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rPr>
          <w:spacing w:val="-2"/>
        </w:rPr>
        <w:t>him/her</w:t>
      </w:r>
    </w:p>
    <w:p w:rsidR="000124D8" w:rsidRDefault="00A10C1E">
      <w:pPr>
        <w:pStyle w:val="BodyText"/>
        <w:spacing w:before="82"/>
        <w:ind w:left="654"/>
      </w:pPr>
      <w:r>
        <w:rPr>
          <w:noProof/>
        </w:rPr>
        <mc:AlternateContent>
          <mc:Choice Requires="wps">
            <w:drawing>
              <wp:anchor distT="0" distB="0" distL="0" distR="0" simplePos="0" relativeHeight="48736665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57051</wp:posOffset>
                </wp:positionV>
                <wp:extent cx="210820" cy="1416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8" type="#_x0000_t202" style="position:absolute;left:0;text-align:left;margin-left:41.4pt;margin-top:4.5pt;width:16.6pt;height:11.15pt;z-index:-159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WorAEAAEgDAAAOAAAAZHJzL2Uyb0RvYy54bWysU8Fu2zAMvQ/YPwi6L7KDriiMOMW2YsOA&#10;YhvQ9gNkWYqFWaImKrHz96OUOC22W9ELTYnU43skvbmd3cgOOqIF3/J6VXGmvYLe+l3Lnx6/frjh&#10;DJP0vRzB65YfNfLb7ft3myk0eg0DjL2OjEA8NlNo+ZBSaIRANWgncQVBewoaiE4mOsad6KOcCN2N&#10;Yl1V12KC2IcISiPS7d0pyLcF3xit0k9jUCc2tpy4pWJjsV22YruRzS7KMFh1piFfwcJJ66noBepO&#10;Jsn20f4H5ayKgGDSSoETYIxVumggNXX1j5qHQQZdtFBzMFzahG8Hq34cfkVm+5ZffeTMS0czetRz&#10;6mBmdEPtmQI2lPUQKC/Nn2GmMRepGO5B/UZKES9yTg+QsnM7ZhNd/pJQRg9pAsdL16kKU3S5rqub&#10;NUUUheqr+roqZcXz4xAxfdPgWHZaHmmohYA83GPK5WWzpJy5nMpnVmnu5iKvrhcxHfRH0jLR0FuO&#10;f/Yyas7G7566mjdkceLidIsT0/gFyh5lSR4+7RMYWxjkUifcMwMaVyF2Xq28Dy/PJev5B9j+BQAA&#10;//8DAFBLAwQUAAYACAAAACEA3sCvz94AAAAHAQAADwAAAGRycy9kb3ducmV2LnhtbEyPwU7DMBBE&#10;70j8g7VI3KiTVJQSsqlQUcUBcWgBiaMbL3FEvI5iN3X/HvdEbzua0czbahVtLyYafecYIZ9lIIgb&#10;pztuET4/NndLED4o1qp3TAgn8rCqr68qVWp35C1Nu9CKVMK+VAgmhKGU0jeGrPIzNxAn78eNVoUk&#10;x1bqUR1Tue1lkWULaVXHacGogdaGmt/dwSJ8rYfNW/w26n26168vxcP2NDYR8fYmPj+BCBTDfxjO&#10;+Akd6sS0dwfWXvQIyyKRB4TH9NHZzhfp2CPM8znIupKX/PUfAAAA//8DAFBLAQItABQABgAIAAAA&#10;IQC2gziS/gAAAOEBAAATAAAAAAAAAAAAAAAAAAAAAABbQ29udGVudF9UeXBlc10ueG1sUEsBAi0A&#10;FAAGAAgAAAAhADj9If/WAAAAlAEAAAsAAAAAAAAAAAAAAAAALwEAAF9yZWxzLy5yZWxzUEsBAi0A&#10;FAAGAAgAAAAhAIRulaisAQAASAMAAA4AAAAAAAAAAAAAAAAALgIAAGRycy9lMm9Eb2MueG1sUEsB&#10;Ai0AFAAGAAgAAAAhAN7Ar8/eAAAABwEAAA8AAAAAAAAAAAAAAAAABgQAAGRycy9kb3ducmV2Lnht&#10;bFBLBQYAAAAABAAEAPMAAAARBQAAAAA=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He/she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walk,</w:t>
      </w:r>
      <w:r>
        <w:rPr>
          <w:spacing w:val="-5"/>
        </w:rPr>
        <w:t xml:space="preserve"> </w:t>
      </w:r>
      <w:r>
        <w:t>ride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bicycle,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5"/>
        </w:rPr>
        <w:t>bus</w:t>
      </w:r>
    </w:p>
    <w:p w:rsidR="000124D8" w:rsidRDefault="00A10C1E">
      <w:pPr>
        <w:pStyle w:val="BodyText"/>
        <w:spacing w:before="80"/>
        <w:ind w:left="656"/>
      </w:pPr>
      <w:r>
        <w:rPr>
          <w:noProof/>
        </w:rPr>
        <mc:AlternateContent>
          <mc:Choice Requires="wps">
            <w:drawing>
              <wp:anchor distT="0" distB="0" distL="0" distR="0" simplePos="0" relativeHeight="487367168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55539</wp:posOffset>
                </wp:positionV>
                <wp:extent cx="210820" cy="14160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49" type="#_x0000_t202" style="position:absolute;left:0;text-align:left;margin-left:41.4pt;margin-top:4.35pt;width:16.6pt;height:11.1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ZVrAEAAEgDAAAOAAAAZHJzL2Uyb0RvYy54bWysU8Fu2zAMvQ/YPwi6L7KNLiiMOMW2YsOA&#10;YhvQ9gNkWYqNWaImKrHz96PkOC2227ALTYlP5Hskvbub7chOOuAAruHlpuBMOwXd4A4Nf376/O6W&#10;M4zSdXIEpxt+1sjv9m/f7CZf6wp6GDsdGCVxWE++4X2MvhYCVa+txA147ShoIFgZ6RgOogtyoux2&#10;FFVRbMUEofMBlEak2/slyPc5vzFaxe/GoI5sbDhxi9mGbNtkxX4n60OQvh/UhYb8BxZWDo6KXlPd&#10;yyjZMQx/pbKDCoBg4kaBFWDMoHTWQGrK4g81j730Omuh5qC/tgn/X1r17fQjsKFr+M2WMyctzehJ&#10;z7GFmdENtWfyWBPq0RMuzh9hpjFnqegfQP1EgohXmOUBEjq1YzbBpi8JZfSQJnC+dp2qMEWXVVnc&#10;VhRRFCpvym3xPpUVL499wPhFg2XJaXigoWYC8vSAcYGukAuXpXxiFed2zvLKahXTQncmLRMNveH4&#10;6yiD5mz86qiraUNWJ6xOuzohjp8g71GS5ODDMYIZMoNUasl7YUDjyhouq5X24fU5o15+gP1vAAAA&#10;//8DAFBLAwQUAAYACAAAACEAAXK5sN4AAAAHAQAADwAAAGRycy9kb3ducmV2LnhtbEyPwU7DMBBE&#10;70j8g7VI3KiTINoqjVOhoooD4tACUo/b2MQR8TqK3dT9e7YnOK1GM5p5W62T68VkxtB5UpDPMhCG&#10;Gq87ahV8fmwfliBCRNLYezIKLibAur69qbDU/kw7M+1jK7iEQokKbIxDKWVorHEYZn4wxN63Hx1G&#10;lmMr9YhnLne9LLJsLh12xAsWB7OxpvnZn5yCr82wfUsHi+/Tk359KRa7y9gkpe7v0vMKRDQp/oXh&#10;is/oUDPT0Z9IB9ErWBZMHvkuQFztfM6vHRU85hnIupL/+etfAAAA//8DAFBLAQItABQABgAIAAAA&#10;IQC2gziS/gAAAOEBAAATAAAAAAAAAAAAAAAAAAAAAABbQ29udGVudF9UeXBlc10ueG1sUEsBAi0A&#10;FAAGAAgAAAAhADj9If/WAAAAlAEAAAsAAAAAAAAAAAAAAAAALwEAAF9yZWxzLy5yZWxzUEsBAi0A&#10;FAAGAAgAAAAhAG4IVlWsAQAASAMAAA4AAAAAAAAAAAAAAAAALgIAAGRycy9lMm9Eb2MueG1sUEsB&#10;Ai0AFAAGAAgAAAAhAAFyubDeAAAABwEAAA8AAAAAAAAAAAAAAAAABgQAAGRycy9kb3ducmV2Lnht&#10;bFBLBQYAAAAABAAEAPMAAAARBQAAAAA=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My</w:t>
      </w:r>
      <w:r>
        <w:rPr>
          <w:spacing w:val="-9"/>
        </w:rPr>
        <w:t xml:space="preserve"> </w:t>
      </w:r>
      <w:r>
        <w:t>child</w:t>
      </w:r>
      <w:r>
        <w:rPr>
          <w:spacing w:val="-3"/>
        </w:rPr>
        <w:t xml:space="preserve"> </w:t>
      </w:r>
      <w:proofErr w:type="gramStart"/>
      <w:r>
        <w:t>is</w:t>
      </w:r>
      <w:r>
        <w:rPr>
          <w:spacing w:val="-5"/>
        </w:rPr>
        <w:t xml:space="preserve"> </w:t>
      </w:r>
      <w:r>
        <w:t>authorized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ride-sharing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(Uber,</w:t>
      </w:r>
      <w:r>
        <w:rPr>
          <w:spacing w:val="-4"/>
        </w:rPr>
        <w:t xml:space="preserve"> </w:t>
      </w:r>
      <w:r>
        <w:t>Lyft,</w:t>
      </w:r>
      <w:r>
        <w:rPr>
          <w:spacing w:val="-6"/>
        </w:rPr>
        <w:t xml:space="preserve"> </w:t>
      </w:r>
      <w:r>
        <w:rPr>
          <w:spacing w:val="-2"/>
        </w:rPr>
        <w:t>etc.)</w:t>
      </w:r>
    </w:p>
    <w:p w:rsidR="000124D8" w:rsidRDefault="00A10C1E">
      <w:pPr>
        <w:pStyle w:val="BodyText"/>
        <w:spacing w:before="80"/>
        <w:ind w:left="656"/>
      </w:pPr>
      <w:r>
        <w:rPr>
          <w:noProof/>
        </w:rPr>
        <mc:AlternateContent>
          <mc:Choice Requires="wps">
            <w:drawing>
              <wp:anchor distT="0" distB="0" distL="0" distR="0" simplePos="0" relativeHeight="487367680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55298</wp:posOffset>
                </wp:positionV>
                <wp:extent cx="210820" cy="14160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124D8" w:rsidRDefault="00A10C1E">
                            <w:pPr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50" type="#_x0000_t202" style="position:absolute;left:0;text-align:left;margin-left:41.4pt;margin-top:4.35pt;width:16.6pt;height:11.15pt;z-index:-1594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egBrQEAAEgDAAAOAAAAZHJzL2Uyb0RvYy54bWysU8Fu2zAMvQ/oPwi6N7bTriuMOMXWYsOA&#10;YivQ7gNkWYqFWaImKrHz96PkOC2227ALTYlP5Hskvbmb7MAOKqAB1/BqVXKmnITOuF3Df7x8vrzl&#10;DKNwnRjAqYYfFfK77cW7zehrtYYehk4FRkkc1qNveB+jr4sCZa+swBV45SioIVgR6Rh2RRfESNnt&#10;UKzL8qYYIXQ+gFSIdPswB/k259dayfhda1SRDQ0nbjHbkG2bbLHdiHoXhO+NPNEQ/8DCCuOo6DnV&#10;g4iC7YP5K5U1MgCCjisJtgCtjVRZA6mpyj/UPPfCq6yFmoP+3Cb8f2nlt8NTYKZr+PUHzpywNKMX&#10;NcUWJkY31J7RY02oZ0+4OH2CicacpaJ/BPkTCVK8wcwPkNCpHZMONn1JKKOHNIHjuetUhUm6XFfl&#10;7ZoikkLVdXVTvk9li9fHPmD8osCy5DQ80FAzAXF4xDhDF8iJy1w+sYpTO2V51dUipoXuSFpGGnrD&#10;8ddeBMXZ8NVRV9OGLE5YnHZxQhzuIe9RkuTg4z6CNplBKjXnPTGgcWUNp9VK+/D2nFGvP8D2NwAA&#10;AP//AwBQSwMEFAAGAAgAAAAhAAFyubDeAAAABwEAAA8AAABkcnMvZG93bnJldi54bWxMj8FOwzAQ&#10;RO9I/IO1SNyokyDaKo1ToaKKA+LQAlKP29jEEfE6it3U/Xu2JzitRjOaeVutk+vFZMbQeVKQzzIQ&#10;hhqvO2oVfH5sH5YgQkTS2HsyCi4mwLq+vamw1P5MOzPtYyu4hEKJCmyMQyllaKxxGGZ+MMTetx8d&#10;RpZjK/WIZy53vSyybC4ddsQLFgezsab52Z+cgq/NsH1LB4vv05N+fSkWu8vYJKXu79LzCkQ0Kf6F&#10;4YrP6FAz09GfSAfRK1gWTB75LkBc7XzOrx0VPOYZyLqS//nrXwAAAP//AwBQSwECLQAUAAYACAAA&#10;ACEAtoM4kv4AAADhAQAAEwAAAAAAAAAAAAAAAAAAAAAAW0NvbnRlbnRfVHlwZXNdLnhtbFBLAQIt&#10;ABQABgAIAAAAIQA4/SH/1gAAAJQBAAALAAAAAAAAAAAAAAAAAC8BAABfcmVscy8ucmVsc1BLAQIt&#10;ABQABgAIAAAAIQDI1egBrQEAAEgDAAAOAAAAAAAAAAAAAAAAAC4CAABkcnMvZTJvRG9jLnhtbFBL&#10;AQItABQABgAIAAAAIQABcrmw3gAAAAcBAAAPAAAAAAAAAAAAAAAAAAcEAABkcnMvZG93bnJldi54&#10;bWxQSwUGAAAAAAQABADzAAAAEgUAAAAA&#10;" filled="f" stroked="f">
                <v:path arrowok="t"/>
                <v:textbox inset="0,0,0,0">
                  <w:txbxContent>
                    <w:p w:rsidR="000124D8" w:rsidRDefault="00A10C1E">
                      <w:pPr>
                        <w:spacing w:line="223" w:lineRule="exact"/>
                        <w:rPr>
                          <w:sz w:val="20"/>
                        </w:rPr>
                      </w:pPr>
                      <w:r>
                        <w:rPr>
                          <w:spacing w:val="-5"/>
                          <w:sz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My</w:t>
      </w:r>
      <w:r>
        <w:rPr>
          <w:spacing w:val="-9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drivers’</w:t>
      </w:r>
      <w:r>
        <w:rPr>
          <w:spacing w:val="-4"/>
        </w:rPr>
        <w:t xml:space="preserve"> </w:t>
      </w:r>
      <w:r>
        <w:t>license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drive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Teen</w:t>
      </w:r>
      <w:r>
        <w:rPr>
          <w:spacing w:val="-5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rPr>
          <w:spacing w:val="-5"/>
        </w:rPr>
        <w:t>own</w:t>
      </w:r>
    </w:p>
    <w:p w:rsidR="000124D8" w:rsidRDefault="000124D8">
      <w:pPr>
        <w:pStyle w:val="BodyText"/>
        <w:spacing w:before="23"/>
        <w:rPr>
          <w:sz w:val="22"/>
        </w:rPr>
      </w:pPr>
    </w:p>
    <w:p w:rsidR="000124D8" w:rsidRDefault="00A10C1E">
      <w:pPr>
        <w:pStyle w:val="Heading2"/>
        <w:tabs>
          <w:tab w:val="left" w:pos="10990"/>
        </w:tabs>
        <w:ind w:left="131"/>
      </w:pPr>
      <w:r>
        <w:rPr>
          <w:color w:val="000000"/>
          <w:spacing w:val="-33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Publication</w:t>
      </w:r>
      <w:r>
        <w:rPr>
          <w:color w:val="000000"/>
          <w:spacing w:val="-7"/>
          <w:shd w:val="clear" w:color="auto" w:fill="EAF0DD"/>
        </w:rPr>
        <w:t xml:space="preserve"> </w:t>
      </w:r>
      <w:r>
        <w:rPr>
          <w:color w:val="000000"/>
          <w:spacing w:val="-2"/>
          <w:shd w:val="clear" w:color="auto" w:fill="EAF0DD"/>
        </w:rPr>
        <w:t>Release</w:t>
      </w:r>
      <w:r>
        <w:rPr>
          <w:color w:val="000000"/>
          <w:shd w:val="clear" w:color="auto" w:fill="EAF0DD"/>
        </w:rPr>
        <w:tab/>
      </w:r>
    </w:p>
    <w:p w:rsidR="000124D8" w:rsidRDefault="00A10C1E">
      <w:pPr>
        <w:pStyle w:val="BodyText"/>
        <w:spacing w:before="64"/>
        <w:ind w:left="160" w:right="322"/>
      </w:pPr>
      <w:r>
        <w:t>I/We,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undersigned parent(s) /</w:t>
      </w:r>
      <w:r>
        <w:rPr>
          <w:spacing w:val="-1"/>
        </w:rPr>
        <w:t xml:space="preserve"> </w:t>
      </w:r>
      <w:r>
        <w:t>guardian(s) of above listed volunteer,</w:t>
      </w:r>
      <w:r>
        <w:rPr>
          <w:spacing w:val="-1"/>
        </w:rPr>
        <w:t xml:space="preserve"> </w:t>
      </w:r>
      <w:r>
        <w:t>a minor who is participating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Teen</w:t>
      </w:r>
      <w:r>
        <w:rPr>
          <w:spacing w:val="-1"/>
        </w:rPr>
        <w:t xml:space="preserve"> </w:t>
      </w:r>
      <w:r>
        <w:t>Court Program,</w:t>
      </w:r>
      <w:r>
        <w:rPr>
          <w:spacing w:val="-3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proceedings</w:t>
      </w:r>
      <w:r>
        <w:rPr>
          <w:spacing w:val="-2"/>
        </w:rPr>
        <w:t xml:space="preserve"> </w:t>
      </w:r>
      <w:proofErr w:type="gramStart"/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recorded</w:t>
      </w:r>
      <w:proofErr w:type="gramEnd"/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tape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aired</w:t>
      </w:r>
      <w:r>
        <w:rPr>
          <w:spacing w:val="-3"/>
        </w:rPr>
        <w:t xml:space="preserve"> </w:t>
      </w:r>
      <w:r>
        <w:t>or published</w:t>
      </w:r>
      <w:r>
        <w:rPr>
          <w:spacing w:val="-3"/>
        </w:rPr>
        <w:t xml:space="preserve"> </w:t>
      </w:r>
      <w:r>
        <w:t>by television stations in various parts of the United States.</w:t>
      </w:r>
      <w:r>
        <w:rPr>
          <w:spacing w:val="40"/>
        </w:rPr>
        <w:t xml:space="preserve"> </w:t>
      </w:r>
      <w:r>
        <w:t>I/We specifically agree and consent to such recording and publicatio</w:t>
      </w:r>
      <w:r>
        <w:t xml:space="preserve">ns; and by this consent, release Teen Court and all other participants from </w:t>
      </w:r>
      <w:proofErr w:type="gramStart"/>
      <w:r>
        <w:t>any and all</w:t>
      </w:r>
      <w:proofErr w:type="gramEnd"/>
      <w:r>
        <w:t xml:space="preserve"> claims, demands or liabilities arising out of such recording and publication.</w:t>
      </w:r>
    </w:p>
    <w:p w:rsidR="000124D8" w:rsidRDefault="000124D8">
      <w:pPr>
        <w:pStyle w:val="BodyText"/>
        <w:spacing w:before="84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4"/>
        <w:gridCol w:w="4308"/>
        <w:gridCol w:w="1745"/>
      </w:tblGrid>
      <w:tr w:rsidR="000124D8">
        <w:trPr>
          <w:trHeight w:val="247"/>
        </w:trPr>
        <w:tc>
          <w:tcPr>
            <w:tcW w:w="4214" w:type="dxa"/>
          </w:tcPr>
          <w:p w:rsidR="000124D8" w:rsidRDefault="00A10C1E">
            <w:pPr>
              <w:pStyle w:val="TableParagraph"/>
              <w:tabs>
                <w:tab w:val="left" w:pos="4071"/>
              </w:tabs>
              <w:spacing w:line="223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308" w:type="dxa"/>
          </w:tcPr>
          <w:p w:rsidR="000124D8" w:rsidRDefault="00A10C1E">
            <w:pPr>
              <w:pStyle w:val="TableParagraph"/>
              <w:tabs>
                <w:tab w:val="left" w:pos="4167"/>
              </w:tabs>
              <w:spacing w:line="223" w:lineRule="exact"/>
              <w:ind w:left="14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745" w:type="dxa"/>
          </w:tcPr>
          <w:p w:rsidR="000124D8" w:rsidRDefault="00A10C1E">
            <w:pPr>
              <w:pStyle w:val="TableParagraph"/>
              <w:tabs>
                <w:tab w:val="left" w:pos="1693"/>
              </w:tabs>
              <w:spacing w:line="223" w:lineRule="exact"/>
              <w:ind w:left="139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124D8">
        <w:trPr>
          <w:trHeight w:val="247"/>
        </w:trPr>
        <w:tc>
          <w:tcPr>
            <w:tcW w:w="4214" w:type="dxa"/>
          </w:tcPr>
          <w:p w:rsidR="000124D8" w:rsidRDefault="00A10C1E">
            <w:pPr>
              <w:pStyle w:val="TableParagraph"/>
              <w:spacing w:before="17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Volunteer’s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4308" w:type="dxa"/>
          </w:tcPr>
          <w:p w:rsidR="000124D8" w:rsidRDefault="00A10C1E">
            <w:pPr>
              <w:pStyle w:val="TableParagraph"/>
              <w:spacing w:before="17" w:line="210" w:lineRule="exact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Parent/Guardian’s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745" w:type="dxa"/>
          </w:tcPr>
          <w:p w:rsidR="000124D8" w:rsidRDefault="00A10C1E">
            <w:pPr>
              <w:pStyle w:val="TableParagraph"/>
              <w:spacing w:before="17" w:line="210" w:lineRule="exact"/>
              <w:ind w:left="170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:rsidR="000124D8" w:rsidRDefault="000124D8">
      <w:pPr>
        <w:pStyle w:val="BodyText"/>
        <w:spacing w:before="11"/>
      </w:pPr>
    </w:p>
    <w:p w:rsidR="000124D8" w:rsidRDefault="00A10C1E">
      <w:pPr>
        <w:pStyle w:val="Heading2"/>
        <w:tabs>
          <w:tab w:val="left" w:pos="10990"/>
        </w:tabs>
        <w:ind w:left="131"/>
      </w:pPr>
      <w:r>
        <w:rPr>
          <w:color w:val="000000"/>
          <w:spacing w:val="-33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Teen</w:t>
      </w:r>
      <w:r>
        <w:rPr>
          <w:color w:val="000000"/>
          <w:spacing w:val="-6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Court</w:t>
      </w:r>
      <w:r>
        <w:rPr>
          <w:color w:val="000000"/>
          <w:spacing w:val="-2"/>
          <w:shd w:val="clear" w:color="auto" w:fill="EAF0DD"/>
        </w:rPr>
        <w:t xml:space="preserve"> </w:t>
      </w:r>
      <w:r>
        <w:rPr>
          <w:color w:val="000000"/>
          <w:shd w:val="clear" w:color="auto" w:fill="EAF0DD"/>
        </w:rPr>
        <w:t>Dress</w:t>
      </w:r>
      <w:r>
        <w:rPr>
          <w:color w:val="000000"/>
          <w:spacing w:val="-3"/>
          <w:shd w:val="clear" w:color="auto" w:fill="EAF0DD"/>
        </w:rPr>
        <w:t xml:space="preserve"> </w:t>
      </w:r>
      <w:r>
        <w:rPr>
          <w:color w:val="000000"/>
          <w:spacing w:val="-4"/>
          <w:shd w:val="clear" w:color="auto" w:fill="EAF0DD"/>
        </w:rPr>
        <w:t>Code</w:t>
      </w:r>
      <w:r>
        <w:rPr>
          <w:color w:val="000000"/>
          <w:shd w:val="clear" w:color="auto" w:fill="EAF0DD"/>
        </w:rPr>
        <w:tab/>
      </w:r>
    </w:p>
    <w:p w:rsidR="000124D8" w:rsidRDefault="000124D8">
      <w:pPr>
        <w:pStyle w:val="BodyText"/>
        <w:spacing w:before="74"/>
        <w:rPr>
          <w:b/>
          <w:sz w:val="22"/>
        </w:rPr>
      </w:pPr>
    </w:p>
    <w:p w:rsidR="000124D8" w:rsidRDefault="00A10C1E">
      <w:pPr>
        <w:ind w:left="160"/>
        <w:rPr>
          <w:b/>
          <w:sz w:val="20"/>
        </w:rPr>
      </w:pPr>
      <w:r>
        <w:rPr>
          <w:b/>
          <w:sz w:val="20"/>
        </w:rPr>
        <w:t>NEAT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CONSERVATIVE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DRESS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REQUIREMENT</w:t>
      </w:r>
    </w:p>
    <w:p w:rsidR="000124D8" w:rsidRDefault="000124D8">
      <w:pPr>
        <w:pStyle w:val="BodyText"/>
        <w:spacing w:before="37"/>
        <w:rPr>
          <w:b/>
        </w:rPr>
      </w:pPr>
    </w:p>
    <w:p w:rsidR="000124D8" w:rsidRDefault="00A10C1E">
      <w:pPr>
        <w:pStyle w:val="BodyText"/>
        <w:spacing w:line="280" w:lineRule="auto"/>
        <w:ind w:left="880" w:right="2250"/>
      </w:pPr>
      <w:r>
        <w:t>All</w:t>
      </w:r>
      <w:r>
        <w:rPr>
          <w:spacing w:val="-4"/>
        </w:rPr>
        <w:t xml:space="preserve"> </w:t>
      </w:r>
      <w:r>
        <w:t>pants</w:t>
      </w:r>
      <w:r>
        <w:rPr>
          <w:spacing w:val="-3"/>
        </w:rPr>
        <w:t xml:space="preserve"> </w:t>
      </w:r>
      <w:proofErr w:type="gramStart"/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worn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waist.</w:t>
      </w:r>
      <w:r>
        <w:rPr>
          <w:spacing w:val="40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holes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kind.</w:t>
      </w:r>
      <w:r>
        <w:rPr>
          <w:spacing w:val="40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shorts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length. No sports jerseys or concert T-shirts. No inappropriate lettering or illustrations on T-shirts. No sleeveless shirts, tank tops, or muscle shirts.</w:t>
      </w:r>
      <w:r>
        <w:rPr>
          <w:spacing w:val="40"/>
        </w:rPr>
        <w:t xml:space="preserve"> </w:t>
      </w:r>
      <w:r>
        <w:t>No midriff shirts.</w:t>
      </w:r>
      <w:r>
        <w:rPr>
          <w:spacing w:val="40"/>
        </w:rPr>
        <w:t xml:space="preserve"> </w:t>
      </w:r>
      <w:r>
        <w:t>No mini-skirts.</w:t>
      </w:r>
    </w:p>
    <w:p w:rsidR="000124D8" w:rsidRDefault="00A10C1E">
      <w:pPr>
        <w:pStyle w:val="BodyText"/>
        <w:spacing w:before="2" w:line="261" w:lineRule="auto"/>
        <w:ind w:left="880" w:right="678"/>
      </w:pPr>
      <w:r>
        <w:t>No sunglasses.</w:t>
      </w:r>
      <w:r>
        <w:rPr>
          <w:spacing w:val="40"/>
        </w:rPr>
        <w:t xml:space="preserve"> </w:t>
      </w:r>
      <w:r>
        <w:t xml:space="preserve">No </w:t>
      </w:r>
      <w:proofErr w:type="gramStart"/>
      <w:r>
        <w:t>sandals,</w:t>
      </w:r>
      <w:proofErr w:type="gramEnd"/>
      <w:r>
        <w:t xml:space="preserve"> or flip-flops.</w:t>
      </w:r>
      <w:r>
        <w:rPr>
          <w:spacing w:val="40"/>
        </w:rPr>
        <w:t xml:space="preserve"> </w:t>
      </w:r>
      <w:r>
        <w:t>No headgear, such as hats, caps, bandanas, doo rags, etc. Personal</w:t>
      </w:r>
      <w:r>
        <w:rPr>
          <w:spacing w:val="-4"/>
        </w:rPr>
        <w:t xml:space="preserve"> </w:t>
      </w:r>
      <w:r>
        <w:t>presentation</w:t>
      </w:r>
      <w:r>
        <w:rPr>
          <w:spacing w:val="-1"/>
        </w:rPr>
        <w:t xml:space="preserve"> </w:t>
      </w:r>
      <w:proofErr w:type="gramStart"/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strictly</w:t>
      </w:r>
      <w:r>
        <w:rPr>
          <w:spacing w:val="-6"/>
        </w:rPr>
        <w:t xml:space="preserve"> </w:t>
      </w:r>
      <w:r>
        <w:t>enforced</w:t>
      </w:r>
      <w:proofErr w:type="gramEnd"/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Teen</w:t>
      </w:r>
      <w:r>
        <w:rPr>
          <w:spacing w:val="-3"/>
        </w:rPr>
        <w:t xml:space="preserve"> </w:t>
      </w:r>
      <w:r>
        <w:t>Court Program.</w:t>
      </w:r>
      <w:r>
        <w:rPr>
          <w:spacing w:val="40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be dismissed if he/she </w:t>
      </w:r>
      <w:proofErr w:type="gramStart"/>
      <w:r>
        <w:t>is not in compliance</w:t>
      </w:r>
      <w:proofErr w:type="gramEnd"/>
      <w:r>
        <w:t xml:space="preserve"> with the dress code and no credit will be given for their attendance.</w:t>
      </w:r>
    </w:p>
    <w:p w:rsidR="000124D8" w:rsidRDefault="000124D8">
      <w:pPr>
        <w:spacing w:line="261" w:lineRule="auto"/>
        <w:sectPr w:rsidR="000124D8">
          <w:type w:val="continuous"/>
          <w:pgSz w:w="12240" w:h="15840"/>
          <w:pgMar w:top="600" w:right="400" w:bottom="280" w:left="560" w:header="720" w:footer="720" w:gutter="0"/>
          <w:cols w:space="720"/>
        </w:sectPr>
      </w:pPr>
    </w:p>
    <w:p w:rsidR="000124D8" w:rsidRDefault="000124D8">
      <w:pPr>
        <w:pStyle w:val="BodyText"/>
        <w:spacing w:before="1"/>
        <w:rPr>
          <w:sz w:val="3"/>
        </w:rPr>
      </w:pPr>
    </w:p>
    <w:tbl>
      <w:tblPr>
        <w:tblW w:w="0" w:type="auto"/>
        <w:tblInd w:w="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6"/>
        <w:gridCol w:w="5609"/>
      </w:tblGrid>
      <w:tr w:rsidR="000124D8">
        <w:trPr>
          <w:trHeight w:val="1537"/>
        </w:trPr>
        <w:tc>
          <w:tcPr>
            <w:tcW w:w="5016" w:type="dxa"/>
          </w:tcPr>
          <w:p w:rsidR="000124D8" w:rsidRDefault="00A10C1E">
            <w:pPr>
              <w:pStyle w:val="TableParagraph"/>
              <w:spacing w:line="252" w:lineRule="auto"/>
              <w:ind w:left="50" w:right="305"/>
              <w:rPr>
                <w:sz w:val="36"/>
              </w:rPr>
            </w:pPr>
            <w:r>
              <w:rPr>
                <w:b/>
                <w:sz w:val="32"/>
              </w:rPr>
              <w:t>Teen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Court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Broward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z w:val="32"/>
              </w:rPr>
              <w:t>Co</w:t>
            </w:r>
            <w:r>
              <w:rPr>
                <w:b/>
                <w:sz w:val="36"/>
              </w:rPr>
              <w:t xml:space="preserve">. Volunteer Application </w:t>
            </w:r>
            <w:r>
              <w:rPr>
                <w:sz w:val="36"/>
              </w:rPr>
              <w:t>(Page 3)</w:t>
            </w:r>
          </w:p>
        </w:tc>
        <w:tc>
          <w:tcPr>
            <w:tcW w:w="5609" w:type="dxa"/>
          </w:tcPr>
          <w:p w:rsidR="000124D8" w:rsidRDefault="00A10C1E">
            <w:pPr>
              <w:pStyle w:val="TableParagraph"/>
              <w:spacing w:line="280" w:lineRule="auto"/>
              <w:ind w:left="88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2800" behindDoc="1" locked="0" layoutInCell="1" allowOverlap="1">
                      <wp:simplePos x="0" y="0"/>
                      <wp:positionH relativeFrom="column">
                        <wp:posOffset>-384424</wp:posOffset>
                      </wp:positionH>
                      <wp:positionV relativeFrom="paragraph">
                        <wp:posOffset>-22849</wp:posOffset>
                      </wp:positionV>
                      <wp:extent cx="848994" cy="781050"/>
                      <wp:effectExtent l="0" t="0" r="0" b="0"/>
                      <wp:wrapNone/>
                      <wp:docPr id="48" name="Group 48" descr="https://lh5.googleusercontent.com/fh31tb9R5tfINp_fYZKHh1cZ9RmczDiYVkMmkdKhWa9zqkBeRleWoSKEfFtEBAFPjBtXCCHg-z-Wa-OWZaS-_JezMggPrsUy0N-ePD2aAENSvETIjjh9rbux8cko9c3R9edAIcN9Z9eTxK6F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8994" cy="781050"/>
                                <a:chOff x="0" y="0"/>
                                <a:chExt cx="848994" cy="781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 descr="https://lh5.googleusercontent.com/fh31tb9R5tfINp_fYZKHh1cZ9RmczDiYVkMmkdKhWa9zqkBeRleWoSKEfFtEBAFPjBtXCCHg-z-Wa-OWZaS-_JezMggPrsUy0N-ePD2aAENSvETIjjh9rbux8cko9c3R9edAIcN9Z9eTxK6F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2"/>
                                  <a:ext cx="856693" cy="7879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6764E1" id="Group 48" o:spid="_x0000_s1026" alt="https://lh5.googleusercontent.com/fh31tb9R5tfINp_fYZKHh1cZ9RmczDiYVkMmkdKhWa9zqkBeRleWoSKEfFtEBAFPjBtXCCHg-z-Wa-OWZaS-_JezMggPrsUy0N-ePD2aAENSvETIjjh9rbux8cko9c3R9edAIcN9Z9eTxK6F" style="position:absolute;margin-left:-30.25pt;margin-top:-1.8pt;width:66.85pt;height:61.5pt;z-index:-15943680;mso-wrap-distance-left:0;mso-wrap-distance-right:0" coordsize="8489,7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GVk3QIAAIEGAAAOAAAAZHJzL2Uyb0RvYy54bWzUVd9T4jAQfr+Z+x86&#10;fYcCAtKO4KiAcigyoMfJixPStI00TUxSfv31t2kLOnLj3fh2D81ks8nut7vfbs/ONyy2VkQqypO2&#10;XS1XbIskmPs0Cdv240O/1LItpVHio5gnpG1vibLPO9+/na2FR2o84rFPpAVGEuWtRduOtBae4ygc&#10;EYZUmQuSgDLgkiENogwdX6I1WGexU6tUms6aS19IjolScNrNlXYnsx8EBOv7IFBEW3HbBmw6W2W2&#10;LszqdM6QF0okIooLGOgLKBiiCTg9mOoijaxU0iNTjGLJFQ90GXPm8CCgmGQxQDTVyodoriVPRRZL&#10;6K1DcUgTpPZDnr5sFo9WY2lRv23XoVIJYlCjzK1lZJ8oDMkyzhRUJY4a5ZDzMCapIhLzRJMkDySI&#10;Tqp64U4aOhiMxHPwNB/eRFU8dycM77r06efyji39YTRD7u51eUkmMZnx6bAX9HXv8qI/frnUv66u&#10;bsLSrjRDpfvZHE1Lzz/I7i4Mx1I9biujEhl3a+iiN5queg+Dl5fIlYt008JL7uKTiUv8iwEeuXOX&#10;PGyGzb6p61qEHoR3LcVUjGVeHNjecrxUoHY+6o0cvl3eBJKZR1Aja5MRZnsgDNloC8Nhq95y3bpt&#10;YVCdtqqVRkEoHAHrjl7hqPfpOwd5udMM2gGKoNiDr6g+7I6q//cugVc6lcQujLB/ssGQXKaiBEQV&#10;SNMFjaneZk0HlDSgktWYYpNZI7wjkrsn0oChkFh1kP9rIu3DM8Ea4hzFvoip6NM4NnQx+yLLRed8&#10;Ps7yEdDlOGXQTPlMkySGhPNERVQo25IeYQsCLSoHfhXIBvNUQ5sKSROdDzClJdE4Mv4DwDGBsWeA&#10;Iu+gyEC/4TQhqKIr/kj0Wr2Wmz5QvdFsuid7qp+6lVOjP1AWeUIqfU04s8wGsAIG4Any0OpWFWj2&#10;V4oc5gAyZIAHDk0HwpzLzBYz2QzS93J26+3P0fk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1AZPv4AAAAAkBAAAPAAAAZHJzL2Rvd25yZXYueG1sTI/BSsNAEIbvgu+wjOCt3aSx&#10;UWM2pRT1VAq2gnibZqdJaHY3ZLdJ+vaOJ73NMB//fH++mkwrBup946yCeB6BIFs63dhKwefhbfYE&#10;wge0GltnScGVPKyK25scM+1G+0HDPlSCQ6zPUEEdQpdJ6cuaDPq568jy7eR6g4HXvpK6x5HDTSsX&#10;UZRKg43lDzV2tKmpPO8vRsH7iOM6iV+H7fm0uX4flruvbUxK3d9N6xcQgabwB8OvPqtDwU5Hd7Ha&#10;i1bBLI2WjPKQpCAYeEwWII4Mxs8PIItc/m9Q/AAAAP//AwBQSwMECgAAAAAAAAAhAPgjYbB8LAAA&#10;fCwAABQAAABkcnMvbWVkaWEvaW1hZ2UxLnBuZ4lQTkcNChoKAAAADUlIRFIAAADMAAAAvAgCAAAA&#10;u2LWZAAAAAZiS0dEAP8A/wD/oL2nkwAAAAlwSFlzAAAOxAAADsQBlSsOGwAAIABJREFUeJztXet1&#10;MrGu9dx1GyAlkBJICaQEUgKUQEogJUAJpARSAimBlAAl+P7YGX1CkmXNA5Kcc/cP1uCxZVnW+CHb&#10;csr/9djv90nhcDjgIedMgYivn1NK5/NZE/mxIv0y/NcJ4ng8Ho9H0oPpdFpSIETDMxRRP5fS4u9s&#10;Nss5z2YzvDoej7cv329Ek9nn+B+Mpml0IMr+/v7+8vKCZzNaVxApki09c/r/JZJPKf3vTzNwK4jq&#10;zDkjhFc2j9M0zXw+H7fiBf3MWjuTyRGz/lX4j1Kyr68vPDw+Pk6n08vlcrlclstlSulyueBV0zTT&#10;6ZR6SeB0Oo3ODCnN4+OjePj8/JxMJnieTqeTyeRyuTRNQ2wI9v487t5Bj4/T6QRNmrRAuWgwPplM&#10;UJfT6bRK7Xw+n06n0+lEf1NKCKTZAHA+n/sxDCahSaCMXCaTSW5V83A4EA9/vZr+Nvf5uotByHq9&#10;7vcVmZ/fHT5RatVA0GzGRsnop/BXuUfTRdKnv5EqEfW3WCx0OMZnOlzQCXIb1xgz2l9Xtf9xP9Rf&#10;B4xdHh4eYB1IKTVN0zTNbrdLKW23W5RKp3p7e0NMGpxpiN6wyonOqMQwntFiTSYTcJLYSJEA/tGf&#10;gluar+ScKeEfw09odh9onv0i+EXmf6kl4+HVliylFBnhldJqNnwKOuF+v6/m/kvwB1oyfL5gV4fk&#10;66pqWggivMwppe1262f68fHhMFNqh6oFIWYEY5wyzZF1BB748vLyVxq2365kJSFWtaRHRl0rjA/Y&#10;+yFbrdrj42PJdDyfz5P6AN7f3weycXPcuqnsDc5enOFSquVyyaNFdFTQ1IFdy+IUgb+F5QLPpZUo&#10;TmexWPzyqvyNLRlvVOiZOPbT8jjcluG3OlwinA0/ic+JA0H54eGBk4UJw7fHglUIBy1ZZn1ub8Zu&#10;hF+nZOZgK8cGXgJcscT4SZg8OrEn2OAqUorsa6T5AcD6T4vryEt0lJps73LdFL9IybjePD8/8wbM&#10;jNMJsHGMAqHi5iYfHhkP+juhZzHSJ0QaJ/oguSkn1ZrhO+NXKNnDw0PTNOfzGRXWNM1yucSiDUVA&#10;nJTSmcEnK0z/kSZHxKnqdJUHP9/q26enp1IqEgiQ2TIa/vqt7F0x5gCvF8hEScuOYk3QZHi5XGKl&#10;z4dQAgrXGxUpPsfAovHFU9EnmqUTySeTyeFw4EU4HA4iFeLwHM/nM+VFfwcWZCB+WMmS6hDNOKaS&#10;JWbi97NwajfOZwk9klN4SfNyYTzK9UlH0+H8ebPZBAs7On6suySDamp7Ky4RjmyN+jH4WK1WvRnQ&#10;2TUKFI5VrMwM/Zw3nVBQEEInsqY5V9jJnP5az0JoTIaM+NycL3DdG7fWYo3ZbHZqAR5oT8tisRBT&#10;9+l0ik0vgu3NZnM6nfiKUAmUFw/c7/fTFmhOKAv0kjCkITIJiu/3IkNDbo0OPLIuHTIyeeN7y8R2&#10;cGwEolLzlkxMJDlvFIeSU3aRpbDR8QNKJuqD2xudL0GERDpKhwGARmYI15v3e8PJ1HyrczRfcSWD&#10;9V/EN+lTIB7W63UfqQ3AXZVMG4ToFRmE8FdIUKOTkumaoAUAPxcfPAt/mpmvVwhKRADeLjqRKZCv&#10;lKN5E9nx+PR8T1W7k5JBab6zTCldN2DUR/BAfqZIo6pk1A+iS91sNmmkVqqkHAIYxonDUbPZTHxO&#10;9MqczJYy5YHmdgy8Eh00iZeYqZZiFNxJyUiOELH5NqnZk+4RhNBN+cI8djwe6bPOhe2mZntJSsDz&#10;LWm8Lki1DdYZIS0183z4eDqdeNbQEocBIU+AqxpRA+X7WDfuoWR+xWRXauKVICXaMxEZrZcDWlrm&#10;0GeWMqubfD38H0UyaMOol8SDWBovFcEhW4rJG3X+fDvcNgMqnmllFdFKgjNFxtWLAmEKEoZ+8dcB&#10;Z1gww59FqxbhNg5NhBM3B/scYspJtjGdRHyBxSocA/c4Evf8/Hy5XA6Hw8ANWHx7NMT99vb28fFx&#10;OBx2u937+/vHx8fHxwctBR4Oh+fnZ/7g4/PzM7ULMmYEOmkn2Cgx2Q/I/Xg8zmazz8/PpmmQy+Fw&#10;OBwOHx8fr6+vYFXg6emJL4MeDgdiT0tgvV6/vr6mlHLOHx8fDw8PkSWynrid/sYz8mM6FChc7z7g&#10;cXKg60ytxmSrIaFnnWr0YQ3GamKQLorvC8p5KwJFUzdaGUTWt6LrWm40xHCbzwBKIjah2QDinaZD&#10;uZpdLqijw7MvQx7Hj19lPpJRNWY/jE+URtOddmweDgfTu46mgJDSwaSkxuO+9HVGpVdilkDc3nSC&#10;hi5yPp8j9/V6jXz5ORc9fRFlr65aUiqsc4y+yjmyki0WC5gVhCoEoQc0+/0e04XFYgFpCl3c7/f7&#10;/f54POIh5yxWkHLBOVQcZnJQTu1pgxFkZ8Fs4PlU1ywghXPzpI/9fk8SHr04I3v10WveI1ImgsEd&#10;p2OtB2drKkBZXy4XjJofHh44P2KzFyRjsuSU4unpyRzjc5o6x35i58kF5aEYS1tvRDZfj0X6FWc0&#10;YcUwYtmdUmjh5LIJIwhzW8BwjLbVhw+S+FmgIc0Jjn2n9tPExh4uEfol8Hyfnp5WqxUozOfz7XbL&#10;64CSmL0h389DmEwmVDT9lvDy8gJWV6sVf8Yvoas0RI7YxrPdbrfb7W63A0FIoytlApZ0+SalIZup&#10;/mEUVU0F9R+SBaXtyrA5kdR0CCVfGDom+UbwCZoRuJQiCHqP0uKiv/G8BMRulN50/jEzAgnLRJ6v&#10;RezY+kvhqR3nRgTNj1X2MPHj2Zkf8E2LceKdMNwnWWa7MDrBTJLG07NB6ZfLpdgz84/uNcTZWkqe&#10;lP4hELZTak5obLHZbDabzXa7xUOJMSRfr9edFO50OgmbLWWHaReIgybFLJ1C0z0XF46WGBUKD/Q3&#10;yD9IYXoe3MazXC5Fg71cLiktyTAVqi+OQUrGOUvXw0zISEhBGxfS9Uow6OTYCe91C0Gkx8IOOD+d&#10;TiDIOedqulgs1uv1+Xw2F0kFhgiWY1OAbvlIGpFlb73ZhNOhrFO7XjJk/9kISubL1JE+/uqdsbm2&#10;EuxL0Kl4EzQm4xtlnfiUke8EtIMce8HcQsL595M7CZNqdCMEvbz6pwzPdZ3CUELaZzawnpxad6qk&#10;U9pgZCcOUaieunPamyCHmqbuYUwZmmLpt8+xpwmDprivr69oSP0yi/0Xwmz49vb2+fmpex/z/A9c&#10;JmFPASwUTdPAYlk1l2TWxeNhvV6D4NvbW6DcKaX08PDgR6a6wYPuaChadVtKfAskB2SyXq9ns5kv&#10;Ez5fLoEvZDnNp4ceipn7tjdm1nps0Y8lMwsfPUUWwJAiDCmRyYPgh7dkTo4iBEqG8W7nInRNQEes&#10;dEmq8hUeeJEKswHeLwiaEZeC3IVs71oZF5w955UTbTjEDAa5UKBmgM+3HN6q1SHTdk3AdyCVmCiZ&#10;GNDw0kAbpV0ul9vtNrifEUaT9XpNk2qo13w+Xy6XsKsN39XTG3Suvd9c7EZcQVxUI6aSHY9HMaMX&#10;vKFxmUwmPUxx3WLzL0PYTpxCbltw7okIHtBzgSY3v/XA8L2pvQHbGDFPpTblU+J/9Jsi0NOReSgr&#10;Jw+mwYiqiaItl0vaRtVpg1MHJYMu0yZdSSgGHl8n5CFFjq3IotXsUANjIy7PagFvyl6naPSXxmSd&#10;StpNyXJ7irWfdGjG7pQKwMfHt+YRgl6fe0ifLysNaQ4jLPHw4b5nI8B3mNjgrBTTfCtKgTF00KIR&#10;VbJSltVoeh8cv9zFITUQgo1INdBgrlSc1K4+lSj40vhx0H5S+lAPhwMqCDsWHbaFz3k83FDJgjF5&#10;CG/DuONdETnKNEsSEW4wGoezNu8cbXeE9ttgTk381TxeLvFQqa9gpdJDZMRXytvxhaEp+OWMoNPq&#10;Ms+iGqLRyWOeWZa73QxHPFSlreNQe2bGKSFq8X9/f4fvK4zJ3t/fm9bvssZ8PofRGWchiQI5UUpu&#10;O2QaqXGYomma1WqlHdkjBA/v7+94QEbBDf65tdWZuVeXd/xxFaRBJx/pYAgHhDOfz/sN0eILUC8v&#10;L8RVyV2thhikcncTdMViEcHPTkTGX3NgLlLhL/kA8wfUZk+qSyiYmRcwnU7HuifV9/5SleF90Gmy&#10;sl6vISWk1cWhvxg5gDgfzyTmm8NnLKRkWXWUmhudiofzr1Nv+CmlBURTxNuAKvOEfl0nwVEy8nkb&#10;L5HPPBpgvQRiJuxdIozJyIyHB26epJiRpsQpTq4qGS8hDHHChKE9/+qMUztkIVXLTDX1pRtxSfnx&#10;8ZZLc1zcwWuhs9o2IsysnVcEfHu51ph57/jnS4HCO6HmRiQBEaSazWbOZ8Hh7z4w/U/54FwNrBIa&#10;oWPOfzweD4cDfp3cEYEezPtsBjLWA2i6Ut8en/sKdYh41IUHXkcQWlJm/PgUjJQsFzYwdlp3GrNa&#10;mJKBOBf0QGh5mi2ZiD+kmLRNa8g6HidoR3BS0majSDHMktOD9iXuk+KKla2m21ymjYp22PUwIzoo&#10;NPejc3CvdxGCQ8rVuxSUvETEM2F8fn7y48uXy2U6nc5mM9Oig52DmBLzCAiEuyWenDiAS2aE41lT&#10;1qcgzYtzfSlUEakh7qAa8kGRPz4+hLgEHq+BcmlrBYmCy7kkc04cD5PJhCJPp9P9fs+pcZlwgnjr&#10;MO+DaqfIpFkrx+NReBEX4LI2s4TzcIrjj5ET80mOkIi3N61AphDj88qIOjql6IrU0YR7C2CsTJaj&#10;iMt6gjicYbqy/35rpk+qv8tW257LS93iuas0q0rWz/v1QCUb15NvUtYcUdi4TqfCcIUH+htVSgn9&#10;TM3jqDqm112KCy9wUwa/EyriggCuO+JWbNAs2RXFTR9BZGUng0Wjq7cfbS0rXUGiYcYRvYGoMK0K&#10;JYhUkYRCXVBN2+02WKciGil6Mq8kMzWUABsj7Tsgk6PPunltVtUGy2G6oM7W1ya45eBp9/s9hZBL&#10;C04wuZV6C5OYKfwboZoXScmJaW4/0VloWUmK3LxGsTU5R8N4fhROy0p+UX36Zl6dQGlLvW0pu+Ed&#10;peZZhHBLtRm/U14AP4RsHiojOxmAb8/f81OqC6d2PMfEojHAQ7U51Q0phYy4O6/kQCvYk2Ii+f7+&#10;TqvFqRVNbzdEvn8v/tfMwl876QQzLYRvvqJSf35+xiWQc/78/BQ3cprJ5ZgMtgb+S+GdrhmjyJwI&#10;2TJGATEjRorUVzoPAJZBfemndu2ryo9ookrRhFSrZIejeqSU2BD8OKXQryjkdDrJcpVa2tSrf6yK&#10;WOfotPYRVKl1xRDifhLNPB8/xMuFCM4EnAJpy3W+PmPsy9O8yKx07jJZA9YktlOId9rKb/Kk39Kz&#10;TpK7HG5xyl8SCk+b1ZG4OE2HgVGMFyZL/NXwLEqZCga6SoOo0ayfbo4SESg5r/HQpkXfs0gEvKsd&#10;92Js3oOLynPMsOZSnY5GryLdZT/0sMjcGmIzlblZodvygJCyuFWq+okIOiX6wZZsiH+RsTCEcjVt&#10;tSDJnYP7m1Pyta+KfH2wvpOrtlzo+qklEyXif/HA+1C7W4z0DqY0k+qeqnRMml1RpRmhr+OYqXrb&#10;zLRwgE4WxK45DkQ8F/pLS5n/IogEZCfrV6R42RDzfD7zFadbiyNYihFpUgFNnulVD8rk/LF0EHWg&#10;MLkEkmpKHPnrQNnQ9VYyJ2PBhE9kiHR6sO0XRIRwS7WTnUNBvNIbhgWCvmp9HnogKyWLJKHI+XoH&#10;taeAnSCYixcGi/li4xSdIPdpCr+sPdjOOYutB6YczI2sVYGUngn6+NYQdJK8jzxAyaj3p8B/humm&#10;aXCtRurVnJDD/dJciSzal8uFvl3sUeMUzufzZDKBNQ8P9Jeuy6P5Kehw099wWZemq3E8PDxcLhew&#10;OplM+C1/YlUAhUV8nZczDefLA6vV6v39/UZ23clkcj6fq3Wa2HLO19cXlgFQuafTyTCiDvmMsmpX&#10;xN/Ih5iv771PvSq7RxHMO3v536sZUxuhOnFOhWYsxXZAVQt1I1d+nPnSWxPc4PXtkgIv+nlrKcki&#10;Wc1svpdnEYGursIEz13TdqLP55U9Jq0jSkmslKdrJcvsowoyBvUylCyxj1Ucl/AxmUzEudx8vcEX&#10;nyztnBRbKE+nk7CQbbfbkgUYSfD5ormeTqfn8xnxT6dTvwsTuIBEXhGcz2etJdVtntSSaWmLvW7V&#10;0wADoYnT5meeXVAaqV2GulKy1Jr1xXQmvjknUnLwXSKCreg8piMFrkmpnQGg0aJ5jWPxx2DflJqT&#10;KZfG8XjkI1wdWd9UHxFRSThCUD6RTjCrmGfBRxHBE42ITDoqu16hZBGKOSxBTlMEwjrgWLQpLz4Z&#10;pHC+EkyvuG9BkaNzAszM1EGnI3FVmfBonSgEkS3HxD5XEDjfq9ypmLmqZBGKPHm8qCbMDbFOKnpF&#10;tgz9qrT7QP814/ilpmj+EL6HKLrSMWnypSTtwtfPPRVUP1gQdJQQy78F8tI0FSu4T09P+CVQfNq2&#10;VuXD3LmPowOPj49PT0/ayQyf8/Pw19fXp6cn2u2Jv3i12+34Trq3tzfiGSHH4/F4PGKJ99gCf8UW&#10;PB+TyQRpE5vAcwoi3yHgAt9sNuisj8fjbDbj0ymx/dXcu8ZZ4jcNPj09kbskRBCL99n16SJKStk1&#10;TSOVtNN1aDxmUNl5ZA1ngVzEFK51ebTqSrD/KTuZimjVcJ+NahYRrigQi0uiRdctWYQlkRfPseo4&#10;yC47gsQ2suDOlrgou6LfTRxVVCtPx+9Erau6BIlE+M+W3uOVdlNKcC5Q12R9zkU4pl/f1trcOl7j&#10;l6JTF3BQ4FNrooVXTn1okHsSJNxutz2IEKlgQpKIeVbClCP3zkV5ad8q5/NZz7x0iMOSA8pa0yQ6&#10;5KOfe2jDK2EfMV/xr5r3v1wruMA1k1QL+Hs6nebz+T8l02WGkjkbfnhOqdVUu2LLMD3X5ZgzN1wN&#10;QXSCs3qij3n74XAwnW7wEKoYh2fuTY4nKamLmYWIZmYNj0D7/V67tMVoDG4GEQHh5Ho4seqnuqOZ&#10;JloZKgiRBR0KrFqM03VL9s18bk1nnA88OxQFrdFx6+4SYxfRKmsloEC+21jYLBBTLC6VJptxr7mA&#10;GKTyJkSLSNdRuh6kavpVt235ejWoaidLTJWvqJjZp3JLJjj2uazi1rZsDke4ZtYU4jTqWp9SWXUc&#10;lgi9ba29ZSh4TkwamZ0rcXjWbJBJ/F8GdCzMgViINWgFRCACTUcBi8WiX0smOCzdipBbJaueXRDJ&#10;uR245FXU+dadlezFYlH1KbTf77vq32Kx0BLeM9CyhD7tbFZ3JFPEvLroLbsa6tDlEYLZm8mRVt/f&#10;ezuYpcvuRfcmhaQkllznsSVqztbZkufYqqDwVl9jHeFKZMSH83ETxtU4yhRW/CzruGOygUpmmoLQ&#10;nomr0fS9WmbWkbrMVmfRg3m9EhpMSPeMpPZkPNEJ2sZIICXXUanwZQoiHFctGXRzs9mYno81+M1n&#10;nAO/GLqn2DLw8N6+AiMJqYxUo5S73uuS2psP03W3bvLsdIU6fmq9TgB8VEelEMWh/p0u0iMKZIbF&#10;1pXtduuIYnsNsYq/3+/FFX0kAfpLchMQSsbHUc3hcKBLDEjKr6+v/Gz7drvF+oMuwOVyeXh4yAEH&#10;CiSU1Wol6Ox2O/639znE+fUlDLgyAmsvLy8vuNqCVw+Y+fz8PB6PTdNsNpvX11dNdrlcXi4XWBMX&#10;iwX4X61WuD2jVFIhMbFzGKLGnljKJbH+EX+fnp4+Pz+32+3n5yf8IT4/PyN3ymW/3wsVdwRY0j/t&#10;JvJbP5pmuVzudjv66xBJKVHMr6+vx8dHpL1aTyQ1LHWXuiHtOvDP16MKE1VS1Sxy21nofFPbOwhm&#10;4sS1b9FIKjMc8y1+8ZQQBfn5NplEiD6tFOStynliPW+cMleMb1RvlTZJpLL4fj9G4Xn0SnUySgUN&#10;u0/u/ZSMz9z/7cIwewpKs9lsMEkRK/OXy6XfyusPYhS3ABHvimNhvV7rXCjr6XQ68L4Vjk0LyoV7&#10;14rjyldSp81ovBmkv76OV/XvPsYL2gMjWqBsGRvjIIH8yPEFgLrL4aScBYB+LVnmdjK+DhpBijXX&#10;/G0pcm5XF6oUhkAw3xV6kJqve4RbfyQa/g3GTsIetaxTmQT5Xz4m+/a0GN/+cLlc+KwKk6P1em16&#10;WkOgMAbiAU39ZrNBHNwc+/b2Js4P+g7c5vO5uJYwpTSbzbTPGfgEFPNHzMto4unA3Hi42+2oaKvV&#10;ajKZ4K8utShLaccbOqndbkebN9frNdpIsP09WQv4jSc58/K+vb3lnN/e3tbrNaargj3Uo2CPVwGe&#10;xcjKqaNvhsFN/BCzvug+xdobRKYZH5WknzmXNi3qV3qMiGv3+F++/X+/38c93hAFLhPa2ZxU9WN8&#10;k5k1mEcmarpoiOOfXE+qyrh72Jzz4XAQzzpHSrJer0XryLmKVDHPur6sxJ2biZx49rmLxZ/S6gU4&#10;XaQqfNNriZpZMV1zF5tTIE2xmlTlByEY0Y7lpqBUKIcx0wQt+OS7MMQrcxQBGMtKtGEIMZBYeL/2&#10;77v0GdVpBQXuC4PgdOI9FgYor9xuWuR26k5EdCq9ZJnKuk6LlcE7NHS+wVRmwlJZSsnTdUUHCUoT&#10;Rs756+tL269pxsQd+ApgCJXdq6N2ux1GcoB4tdvtYNHWCWkpghejlAtF8D3p5ZybpkGJumrqdDrd&#10;7Xavr69N0+x2O21W4KUDq7RKw6PR2gOJlEsGN3HTXzxUDSXgh4TMvTYDz8/PfDzH+5OmaVar1Wq1&#10;wnGVx8dHOmAi6svcHaO1jcL/7YzVyihaMt4j8GaQ0pp53AKUS++WLBcahhE59NuGUkwRQqMxHt/P&#10;Qsc0cxQLIT61fF2/wcO9ubVtSSUT5YwLNBLzt6E6FhkXuuacqhUXe5eo0UMnhytm/TrZma8iSlbk&#10;OA07Encj9zImum7fm06nnD3x1wE5NMzM7sp31/RAvJJKSqbpwAZ0PB5puw5CuuZrMpDdnWT7/Z6m&#10;+RUloxucuypZdj+7CCCXTjrqbJ1dXINGoGTZXywWNORfLBbYWyEqjBNEIO32QXyRY7K2MxEPiXnf&#10;SO3e1Egdcx7ouXSdry+xIat/vpKJmAA/QS6Vw1EyPUsXzxEOfOYixYjk4lSYftt1F4OIqYeqTnaR&#10;CNz9Yo/CloovAjEy832C5GvLQ5wfEss3EYTSMRiuZNWbUNO1cmhW+NsU8MMbKUOwtGPBkQCHuIdK&#10;FMcsoC+BriV1eEME4RMEv2SVFdqWWN3hwTxrqZk0i/mPBKgEXbHxY32ZnZ6gbCiETgjiqOfhcKDT&#10;6kD1VBZH8IAJzg/qxoCfYRRSM7sDEgs49+UrjhWaRzLpjIyepgkGNH2RlziCCyI4U2kWTZwKo6Pa&#10;PD6KySs3Mb0p6Vluz+dxNSAmc1ZO8FKXFljH18l5NH4hoSNBB5GEtG6jF/gczkuU8cpZ3jFJVaVX&#10;ohOXgz4uFUxoRkZLZn7wPH7w+h9KdaVk2dUbHq4HHz1kxKENQg4i0UrFLr0qyZ3H557nxeaLK6cP&#10;gVyoDlJBzpHRGI9fnUOgT9Suo0oQF3iZknG0jayqSfiMJXLCj79/bInnpAsfAWfOyasTfbPkvOZw&#10;2J9cMVCq0nXBnDckREwUH1XC3dZXQdmJQKCrdYaUDLzhl8gGbxKCCvKWLFsGYQeUY9ExcS4omUPU&#10;lFGEIed+SacA4sGpCeF1UfjgFGSzuhNZjI3omgHKnfb4+zaXoMJ1koOJ9XrtLFTnnM/nM7lhoxxF&#10;SImfHN4DIRTJviyCUzdDSnv0xLN48BnKsU9Nk3WmC6RktJ/HLJFgQ+fFQ/i3V2W1K6rF74ES/aAc&#10;+IN5x6WTY6oqGe8I8rUaVTPwQ6pFdaBjioadvxJWx2wpmZCIKd8Sz75zA1NoGjrfgUCnya+FK+UL&#10;CIsGH/hzu7FfHN6CmsX5DhEcaLfQKSV4RHdsvkJ2VYkEL9Dklw7hgXpJfuGNyNG80Z1vFeRFFtuZ&#10;iLIz3XaYp1eRWRi6quF3iZpAFpvNJmKTmrYQG224ZBw/6EntCuPJs9mS5e7fGY8cTBIBv11RPIjc&#10;xaaMEg+OoEs8ROJ0zWtEEVVz1+Gw7JiTTX6mRlNwCiIUQFIolbyTOIbLDt20GMBqJSvlHtw/TXTQ&#10;YPPJP0UwxRofk4mEJfjs9UCwCqpsGCrSMXf8Fq+Hptd0Z5YG3gq6FJmsIxHOOLBpUXi/1if+hAbg&#10;4XK5RK6votLR72Kx+Pr6ulwuyNfco4a3iIDnSAeHPYPElcmeqL/eN1DTKmEpoxK+vr5wkwv9praM&#10;FOdyuVSdHYmZvsGDVm39wAsjFFbT0a96I9hdpsAeRn5yhEiZswdTj3tAENTNQx7psqmu5y4ROXLe&#10;CTSrS3lm03ilLULJ8D3pPf5aFx22utZNLhgy9FSjRNnvLjM7UKQplPwl8fg9mhmTTip/w3eDeaMZ&#10;vjfayyl4y4W1XW0rzdYVLf+jUyZ1zDAoC76vnHrVTgkF9B7/EvxuomkaEYH3+CafdJwTvHGBON1l&#10;SW+4NwNR2B/RM8Lb2xvv2XnTzvlsmoZ8OkNc+Mu/Pe+eUPOD03NM8SEKKr0/U4ocXP0Qn1ckiUju&#10;wDw75PMQyUVH0Neu91a1eEKy7JgtmcM/H7Q4cCjYKaFkvN3T6at/g+XvZCjKw5TMJBj34gmMZdnS&#10;dXMfcCUTl3mV7o6gOM5BEopjnA70E6RrWZQyyEoL6fkGUhoNpSLfDTdyUJ9ikudl1w/0jI9QXHig&#10;a1881JVMLJNX9Uyzrp9HgU+tqwclUQpIU28eFGIx045e0jtA80zmw2BaLZYUVzLkTdsNECLO41fz&#10;zl06zSC0QpcilMqFCHy3Mb8Cx0nFk6cbfD8/AuGguVOhhEBE4JXEqtJMrbZFxiKl+tAzODr8aZaq&#10;9MoXgVaCEkyzRTVVST5/C5p5UfYIEbGV0Bd7ByWLZC8okKWcuo4RAAAMEElEQVSgdN1Lak1Qve3d&#10;gmaJE7NoQtWqW0xL8olI5vfArEqzaQdMC5mQQ+6tZNz7DwWaY1W/JrLywKvjdEXkUiAH5jSqE0Ee&#10;SM9O2g5lGwDzAlDBM7/YQFhfu6I6GvvO16eSrjdrc5zPZ6x5VVkBB+fzGZtJAB0hpbTf75EdGhV+&#10;/kdI0zH2mnYgQKcifpyao5JSfPBzPp95WpNI3Ch9PB6Ry5B77CPZ0X47fPOTySToXEiDeE5+Q+NT&#10;4cz14yOzDz3umYxO2lG0uKCdExPVtLrIvOClaKOAchHHEUbPiC/BOZeqBmtWPNjRIoQwJnNuDapC&#10;z0nNaEG7vwOnFBx8z6NOW6LGl3QH8ulwzgNNt22jwLmfMAhKXiVir10K4NvqahnnwJUffHnr8fHx&#10;8fHRzKgrqDCn0+nr6+v19ZVTfnx81MuF1KeIVQ0k1JWNtUtMqb6+vm7hVh0C0ZS1lHqD7AOn04nG&#10;ZP1IkT+5kCiCOiuuGO4Bc5EKlPkW4UgJc3u0NZKdeUca7yb4aaXqEHPIgOn3gHZad67FFrxrqgqt&#10;g/kRGNhppvKARsc3L6eNH0Rz8uKRqYXmac2LWm60H/+e4BXaux5JtubKkBE5TnT4yCyXh0EmoGT8&#10;svPeAjWz43HowbwHvUfuvxM57GkxWImh+EG6x+MR6jWbzYIOEUogNcVR7FI02vVPE2wcRo1LE8Cw&#10;Aw7iRBY8Gt0yPplMcB/buLXrcE7H2e+A2Ww2mUxKrj0i5ujZbEYVEXWNEYn0HZUhnqpEih7Muncy&#10;qvrK44d7s+uIi9NPVss3FnzKQzzQdGUjuXbEFOn7WHHGVzJyZhnnxrHy8WL7cvGzcOJX6ZjhZsUM&#10;xI3IdsrUKbLJngnu09+vmivi8ai5XQDIbOxigpu7StFEyR1Mp1Ph5YsgToI4GYnJ1HK55NdJ6c3E&#10;XWEuzprPKaXz+Rx0tDYE+Xpm7V9JwSVZqjIaIqeag0RZBfGo3wmuizE8Wu7+TefCtQGCrOakX3YR&#10;+Ep2Hx6q2QVr1rmJXFwqEkRnJbtypBGzsFc4YHF6C5HfR0So7mF0hneCPdOrFP/LDz+aEXg4aaS5&#10;22DcIVpu27NOtVyqpq63CX6n7ZGfOOhnxoGryIibZ5ip+kkWxElX8BcD28ViwWeI8/kcGYEl4twk&#10;yz9lEZPSIlPyLk5Kpv13CMpcs4WS6RPtItNO2O/31Cl33cUkMMRVe+6nZDnnxJqB6rnFKvb7/XK5&#10;XCwWuKgsIj5uZabwxWIByUKT8BfYbDbk6nyxWMxmM92M0dIkPKmSs/7s3mgm5kNDMOQiBNHW0veW&#10;AhZ5Hyg7uRTuoa9D10eB3kQIZBXLtarit24Rqj1CfPu/aYx1UGX4PiitQg6vGqKTulx7c0VhYPbi&#10;YSBSoM56Uw6iq5L9FMwLK8SmxVFqhKMnkSEcbLdb3IJG5RxCjWgm1jiDMslu2cK0yG+32+12i863&#10;WknbFo7ncFpHR5eBngIrmL33L/RD0BH9bDaj62aH1wVNp1JHm4XAOJMOwkBqRFNvWizlCPCNinE3&#10;UkFm8vVK8N2WgAS3fgQxljVL0bUWeNZdk1+RGpKYc0PPwwlmpV6arPZ6V2IMMN0vcvpmeLaUzIw/&#10;BJEjvn6mnCtHDp2qQNPvjdHaHrrY27muxwSG5GZXO51O+fqjWdr4iB6R6VLweNFy2Y//j2Oz2dC8&#10;crPZiIkkBhWdypuVx7+B5o88lpLlAYrvJxSvzMiRyiDV17n4bKff0V2aAD9iyD9WjZTE1QOjKVnu&#10;Ndk0peZQ1kkciO0GZi6pNl9JrZJ1zf2m4JwEb7mLVAd5v+6UqooxlSznnJhDCmdLSc6ZuleA9msg&#10;oWj2N5sN4oP4er0uHTkhsn7ucXA6Ykoxip/EHuBTb9wUoWshpZSvDTHVbTmbzYZWjSDwUQSYR1ey&#10;zEqI+jbj8IEUH8PRRL00sONGV1HlpXaLdiPiL7/fhablIFXqd3LhSHNX/y4andRUfJZatnCoLt4K&#10;KZVqjUcbV8PyTZVMPIsIZrEj4sBb5z4zJ2GvAt2wi+ykZLlg0zGZ5K8ieoZwfcvzKBhfyQBM4sCx&#10;mN2Yx4eymif69PHJotUp2UXn8/lms+Etk+DEMcOWuLoFHLsu1nN5iOMnkUtYROBEzIs7+Y0kVZl0&#10;xa2UjN+/slwudbGFXDDGymp4jufSJJxy4Re28coDsrtMJJZiuFJSHKx/B828VQitcmwifDHXHEJs&#10;t1sanm63W3xUyZKYubwrPqGu5qcgbqVk39TbUvmn/FBC/pzcDjeSPI0x9he5d9AjF7qk/C1NenQS&#10;kz0HYiGkKreB4irhtkr2nQfz7aFLguKVbARdM0rqAq8eyMobrxnNv+Lep18qqQ6pFpm2JDl5lWTV&#10;Ka/eCLkpGIjFYvH+/p7abuLt7U0UDxu8dMKuG+FRpOl0irPz9O2WuMImtu12i+fNZkOulOBiHfNN&#10;8yR+zvl8Pu92u4eHBxFuPnOQxwZsbsP48v39fbfbodTEhsDz87Pw9rBYLMAqxEh9vbM1DW7VuWRK&#10;fI6Gm6owge/p8z0NjcWbKKajcE5aMz5PZYYHk6frBr5a3hLPTin0yEwz72c6Cu6kZADvLv0Kjsz7&#10;MpO7vzxn6ocON6PpQPpI+IC92mnqUvO0ceZFEfK1W5BSHF8Ot8ZdlSy3h89yW2Bz8dU87S1gTvur&#10;+4z5aQBxK3RKaT6fD9kAraFdHvO38/ncUS+9DZ3v2U+qMSNrzmKx0PtXsRk9tdb8NNKGsyDurWS5&#10;1Q/u4SLYbhFEVSFQOM6oQg/4sK8/Kc3L7YKBvkMDRPiXYzLJWa3uYOYW2tPpJBSLnsXVu85eCfHl&#10;jGvNj+AHlOw742upVZsunVZ/jvoT70FTI1+7vzPvvix1l3EG6PAtTy4OPWhWs+tFC7YxjCVGORjX&#10;Dz+mZN/ZK9lVkwT3CAypb4emDhzuS0sz6euraINLbRhFcHbj3Qf3MGE4gOWCrmTDM/8bwefnJ09C&#10;nhCn0+lsNpvP58iFZv4fHx/i9tYgslX9/a6u+fj4EHfXZebewcyoaRr4NzwcDoiJomlNBXEq+Ovr&#10;63w+D54SuAl+Srs5OnGlWzLxlxZ/xKhFxx/l5Es/gAGuH2aEHlVmCucmZQjjVyhZvj53mWuiKSlZ&#10;slY/dZIeNdcVVeKaeRGBW6cjBHWc36BewK9ggpCYszihdgJoA/RlBVQ3fI+euHiLntGS+e5w6cKU&#10;4/GIeeV0OsVfzrYGvAVWa5ria/sLvUJeIGgeTaMCYibUyUPdHfC7lAzgFeNXkvnJ6iQimkhCFinf&#10;y1VSLQqPYDpc6VRenSRIjUe70Yawgfhd3BC4Kyxeu5G0eq4uqqqklyX64i0Z+nmE0kUFEbZLy0pV&#10;DcPbiP+bn8UPzy5LgE11tVql9utEp/b19RWcGFK019dXM5yAxfsI4FKfpoQghb96jhl3909KJnjL&#10;7QEWTRnEuUyen5/hDSVYlrvih5U8AFz+Q1cb0VlCZxHJ3NYsbhKhtodXTIkgj0DtKyjg7ncdE6xG&#10;3OU7c0yOUwsekzLys/hZ/AElA0Qd4K+/AGcaIXV1cpdjfu6pMDn16VeBz6Z+5YLKtGtGP4U/wCKH&#10;rlo8Bw9Ji3ry/Udw6GksPZduvEvXn0TnopYJYsA6/GD33fDHlAyAxPlRzdSObIK36okr+6pLQ1zJ&#10;RLcruqpUQNcycrdFue1SzctTfj/+tySU34ycc7resIqQ19dX2qeaXaN517Ug5/o63zWGz4YGFSrn&#10;jGdQwPRiFH+O98cvnV1GQB9KulY4dJ0Nw7jZiZ29pWjmWxOaT56QVC1b25P+BP6wkhGoOnF6gK86&#10;p7ZJGFfhhkOzJBQL4be77/Ke+JPdZQml+hBdj1A1+C++KWP6wk084ILph4eHy+VCcQbeEP0L0fwH&#10;fChViNaiaZrlcgkbb7Vt8+WDYz9VOjwOESz1j/95+E/oLqvIOWPWmdqq3e12TdPA1s934qe28+WX&#10;CKHzQi/M+zj8Yqqhr4zlz1yfQIoOpcWHbn8X/xVKlq7vcKBKfXl5SbFlJbE3EBSgWOTH36fA9eyP&#10;ThJ747+iu6wCrZQ4pptSmkwmNI2AGtFfGueJcA5uKPkpZ2a/Af+vZN3AdY5sVz/K0R/A/wFpHLEk&#10;4rP4QgAAAABJRU5ErkJgglBLAQItABQABgAIAAAAIQCxgme2CgEAABMCAAATAAAAAAAAAAAAAAAA&#10;AAAAAABbQ29udGVudF9UeXBlc10ueG1sUEsBAi0AFAAGAAgAAAAhADj9If/WAAAAlAEAAAsAAAAA&#10;AAAAAAAAAAAAOwEAAF9yZWxzLy5yZWxzUEsBAi0AFAAGAAgAAAAhAKhUZWTdAgAAgQYAAA4AAAAA&#10;AAAAAAAAAAAAOgIAAGRycy9lMm9Eb2MueG1sUEsBAi0AFAAGAAgAAAAhAKomDr68AAAAIQEAABkA&#10;AAAAAAAAAAAAAAAAQwUAAGRycy9fcmVscy9lMm9Eb2MueG1sLnJlbHNQSwECLQAUAAYACAAAACEA&#10;9QGT7+AAAAAJAQAADwAAAAAAAAAAAAAAAAA2BgAAZHJzL2Rvd25yZXYueG1sUEsBAi0ACgAAAAAA&#10;AAAhAPgjYbB8LAAAfCwAABQAAAAAAAAAAAAAAAAAQwcAAGRycy9tZWRpYS9pbWFnZTEucG5nUEsF&#10;BgAAAAAGAAYAfAEAAPEzAAAAAA==&#10;">
                      <v:shape id="Image 49" o:spid="_x0000_s1027" type="#_x0000_t75" alt="https://lh5.googleusercontent.com/fh31tb9R5tfINp_fYZKHh1cZ9RmczDiYVkMmkdKhWa9zqkBeRleWoSKEfFtEBAFPjBtXCCHg-z-Wa-OWZaS-_JezMggPrsUy0N-ePD2aAENSvETIjjh9rbux8cko9c3R9edAIcN9Z9eTxK6F" style="position:absolute;top:2;width:8566;height:78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YnMxgAAANsAAAAPAAAAZHJzL2Rvd25yZXYueG1sRI9Ba8JA&#10;FITvBf/D8gRvdWOR1kZXEUGaSqEk2tLjM/tMgtm3IbvV6K/vCgWPw8x8w8wWnanFiVpXWVYwGkYg&#10;iHOrKy4U7LbrxwkI55E11pZJwYUcLOa9hxnG2p45pVPmCxEg7GJUUHrfxFK6vCSDbmgb4uAdbGvQ&#10;B9kWUrd4DnBTy6coepYGKw4LJTa0Kik/Zr9Gwdf68/CTvm2T5D1vPnabdH/9zl6UGvS75RSEp87f&#10;w//tRCsYv8LtS/gBcv4HAAD//wMAUEsBAi0AFAAGAAgAAAAhANvh9svuAAAAhQEAABMAAAAAAAAA&#10;AAAAAAAAAAAAAFtDb250ZW50X1R5cGVzXS54bWxQSwECLQAUAAYACAAAACEAWvQsW78AAAAVAQAA&#10;CwAAAAAAAAAAAAAAAAAfAQAAX3JlbHMvLnJlbHNQSwECLQAUAAYACAAAACEAuxmJzMYAAADbAAAA&#10;DwAAAAAAAAAAAAAAAAAHAgAAZHJzL2Rvd25yZXYueG1sUEsFBgAAAAADAAMAtwAAAPoCAAAAAA==&#10;">
                        <v:imagedata r:id="rId6" o:title="fh31tb9R5tfINp_fYZKHh1cZ9RmczDiYVkMmkdKhWa9zqkBeRleWoSKEfFtEBAFPjBtXCCHg-z-Wa-OWZaS-_JezMggPrsUy0N-ePD2aAENSvETIjjh9rbux8cko9c3R9edAIcN9Z9eTxK6F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Circuit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Court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17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Judicial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Circuit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Florida Court Mediation &amp; Arbitration Program</w:t>
            </w:r>
          </w:p>
          <w:p w:rsidR="000124D8" w:rsidRDefault="00A10C1E">
            <w:pPr>
              <w:pStyle w:val="TableParagraph"/>
              <w:spacing w:before="1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Broward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County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Courthouse</w:t>
            </w:r>
          </w:p>
          <w:p w:rsidR="000124D8" w:rsidRDefault="00A10C1E">
            <w:pPr>
              <w:pStyle w:val="TableParagraph"/>
              <w:spacing w:before="41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201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Street,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19150,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Lauderdale,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FL </w:t>
            </w:r>
            <w:r>
              <w:rPr>
                <w:b/>
                <w:spacing w:val="-2"/>
                <w:sz w:val="20"/>
              </w:rPr>
              <w:t>33301</w:t>
            </w:r>
          </w:p>
          <w:p w:rsidR="000124D8" w:rsidRDefault="00A10C1E">
            <w:pPr>
              <w:pStyle w:val="TableParagraph"/>
              <w:spacing w:before="37" w:line="210" w:lineRule="exact"/>
              <w:ind w:left="884"/>
              <w:rPr>
                <w:b/>
                <w:sz w:val="20"/>
              </w:rPr>
            </w:pPr>
            <w:r>
              <w:rPr>
                <w:b/>
                <w:sz w:val="20"/>
              </w:rPr>
              <w:t>Phone: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954-831-7600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Fax: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954-831-</w:t>
            </w:r>
            <w:r>
              <w:rPr>
                <w:b/>
                <w:spacing w:val="-4"/>
                <w:sz w:val="20"/>
              </w:rPr>
              <w:t>7666</w:t>
            </w:r>
          </w:p>
        </w:tc>
      </w:tr>
    </w:tbl>
    <w:p w:rsidR="000124D8" w:rsidRDefault="00A10C1E">
      <w:pPr>
        <w:pStyle w:val="BodyText"/>
        <w:spacing w:before="65"/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448056</wp:posOffset>
                </wp:positionH>
                <wp:positionV relativeFrom="paragraph">
                  <wp:posOffset>202629</wp:posOffset>
                </wp:positionV>
                <wp:extent cx="6868795" cy="635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8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68795" h="6350">
                              <a:moveTo>
                                <a:pt x="6868274" y="0"/>
                              </a:moveTo>
                              <a:lnTo>
                                <a:pt x="3725545" y="0"/>
                              </a:lnTo>
                              <a:lnTo>
                                <a:pt x="3722497" y="0"/>
                              </a:lnTo>
                              <a:lnTo>
                                <a:pt x="371640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716401" y="6096"/>
                              </a:lnTo>
                              <a:lnTo>
                                <a:pt x="3722497" y="6096"/>
                              </a:lnTo>
                              <a:lnTo>
                                <a:pt x="3725545" y="6096"/>
                              </a:lnTo>
                              <a:lnTo>
                                <a:pt x="6868274" y="6096"/>
                              </a:lnTo>
                              <a:lnTo>
                                <a:pt x="6868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EBEB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738C2" id="Graphic 50" o:spid="_x0000_s1026" style="position:absolute;margin-left:35.3pt;margin-top:15.95pt;width:540.8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68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BPYQIAAOgFAAAOAAAAZHJzL2Uyb0RvYy54bWysVFFv2yAQfp+0/4B4X5ykiZNacaqtXatJ&#10;VVupnfZMMI6tYY4BidN/vwObxNsemk2TJXzAx/F9d9ytrg6NJHthbA0qp5PRmBKhOBS12ub068vt&#10;hyUl1jFVMAlK5PRVWHq1fv9u1epMTKECWQhD0ImyWatzWjmnsySxvBINsyPQQuFmCaZhDqdmmxSG&#10;tei9kcl0PE6TFkyhDXBhLa7edJt0HfyXpeDusSytcETmFLm5MJowbvyYrFcs2xqmq5r3NNg/sGhY&#10;rfDSo6sb5hjZmfoPV03NDVgo3YhDk0BZ1lwEDahmMv5NzXPFtAhaMDhWH8Nk/59b/rB/MqQucjrH&#10;8CjWYI7u+nDgCoan1TZD1LN+Ml6g1ffAv1vcSH7Z8RPbYw6laTwW5ZFDiPXrMdbi4AjHxXSZLheX&#10;c0o47qUX3V0Jy+JZvrPuTkDww/b31nWZKqLFqmjxg4qmwXz7TMuQaUcJZtpQgpnedJnWzPlznpw3&#10;STsgUvU8/GYDe/ECAea8BM92uphREoUg0xNGqiH2YjGdz2eobICNiPjXwSsip7PLxVnISTobT85A&#10;YhbfvLfDpOPL1EcFpURa8R/pnS49A3zScg74GKI3wcPY/xU4PN+BOi7Bik6wT35QfnwQiBs+OQuy&#10;Lm5rKf0bsGa7uZaG7Bm+rU+f/dcHbgAL5dBVgK+FDRSvWFkt1lJO7Y8dM4IS+UVh7fo+FA0TjU00&#10;jJPXELpVeH7GupfDN2Y00Wjm1GEBPUDsDCyLtYH8PaDD+pMKPu4clLUvnMCtY9RPsJ0E/X3r8/1q&#10;OA+oU4Ne/wQAAP//AwBQSwMEFAAGAAgAAAAhAObG5CfgAAAACQEAAA8AAABkcnMvZG93bnJldi54&#10;bWxMj8FOwzAQRO9I/IO1SNyonRRaEuJUCIGKekA0RcDRiZckwl5HsduGv8c9wXF2RjNvi9VkDTvg&#10;6HtHEpKZAIbUON1TK+Ft93R1C8wHRVoZRyjhBz2syvOzQuXaHWmLhyq0LJaQz5WELoQh59w3HVrl&#10;Z25Ait6XG60KUY4t16M6xnJreCrEglvVU1zo1IAPHTbf1d5KEGaTrTdVnb0vPyh5TT+fH1/W11Je&#10;Xkz3d8ACTuEvDCf8iA5lZKrdnrRnRsJSLGJSwjzJgJ385CadA6vjJc2AlwX//0H5CwAA//8DAFBL&#10;AQItABQABgAIAAAAIQC2gziS/gAAAOEBAAATAAAAAAAAAAAAAAAAAAAAAABbQ29udGVudF9UeXBl&#10;c10ueG1sUEsBAi0AFAAGAAgAAAAhADj9If/WAAAAlAEAAAsAAAAAAAAAAAAAAAAALwEAAF9yZWxz&#10;Ly5yZWxzUEsBAi0AFAAGAAgAAAAhAAE6sE9hAgAA6AUAAA4AAAAAAAAAAAAAAAAALgIAAGRycy9l&#10;Mm9Eb2MueG1sUEsBAi0AFAAGAAgAAAAhAObG5CfgAAAACQEAAA8AAAAAAAAAAAAAAAAAuwQAAGRy&#10;cy9kb3ducmV2LnhtbFBLBQYAAAAABAAEAPMAAADIBQAAAAA=&#10;" path="m6868274,l3725545,r-3048,l3716401,,,,,6096r3716401,l3722497,6096r3048,l6868274,6096r,-6096xe" fillcolor="#bebeb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361126</wp:posOffset>
                </wp:positionV>
                <wp:extent cx="6896100" cy="233679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233679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:rsidR="000124D8" w:rsidRDefault="00A10C1E">
                            <w:pPr>
                              <w:spacing w:line="363" w:lineRule="exact"/>
                              <w:ind w:left="28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Parental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Consent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Form,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2"/>
                              </w:rPr>
                              <w:t>continued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51" type="#_x0000_t202" style="position:absolute;margin-left:34.55pt;margin-top:28.45pt;width:543pt;height:18.4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4B9ywEAAH0DAAAOAAAAZHJzL2Uyb0RvYy54bWysU9Fu2yAUfZ+0f0C8L3bSLWutOFXXLNOk&#10;qpvU9gMwhhgNuAxI7Pz9LjhOo+1t6gsG7uHce869Xt0ORpOD8EGBrel8VlIiLIdW2V1NX563H64p&#10;CZHZlmmwoqZHEejt+v27Ve8qsYAOdCs8QRIbqt7VtIvRVUUReCcMCzNwwmJQgjcs4tHvitazHtmN&#10;LhZluSx68K3zwEUIeLsZg3Sd+aUUPP6QMohIdE2xtphXn9cmrcV6xaqdZ65T/FQG+48qDFMWk56p&#10;NiwysvfqHyqjuIcAMs44mAKkVFxkDahmXv6l5qljTmQtaE5wZ5vC29Hyx8NPT1Rb009zSiwz2KNn&#10;McQGBoI3aE/vQoWoJ4e4OHyBAducpQb3APxXQEhxgRkfBEQnOwbpTfqiUIIPsQPHs+uYhXC8XF7f&#10;LOclhjjGFldXy883KW/x+tr5EL8JMCRtauqxq7kCdngIcYROkJQsgFbtVmmdD37X3GtPDgwn4Ovd&#10;ttxsTuwXsCxgrDlJiUMzZE/mHycHGmiPaECPk1LT8HvPvKBEf7fYijRW08ZPm2ba+KjvIQ9fqsbC&#10;3T6CVLnqlGrkPVmIPc66T/OYhujynFGvf836DwAAAP//AwBQSwMEFAAGAAgAAAAhAAYBHk7fAAAA&#10;CQEAAA8AAABkcnMvZG93bnJldi54bWxMj8FOwzAQRO9I/IO1SNyokxanTYhTIQRSLxwoXHpz4yWJ&#10;aq8j221Tvh73BMfZGc28rdeTNeyEPgyOJOSzDBhS6/RAnYSvz7eHFbAQFWllHKGECwZYN7c3taq0&#10;O9MHnraxY6mEQqUk9DGOFeeh7dGqMHMjUvK+nbcqJuk7rr06p3Jr+DzLCm7VQGmhVyO+9Ngetkcr&#10;YVf4eNn8ePHoFu+vB4M7sZmPUt7fTc9PwCJO8S8MV/yEDk1i2rsj6cCMhKLMU1KCKEpgVz8XIl32&#10;EsrFEnhT8/8fNL8AAAD//wMAUEsBAi0AFAAGAAgAAAAhALaDOJL+AAAA4QEAABMAAAAAAAAAAAAA&#10;AAAAAAAAAFtDb250ZW50X1R5cGVzXS54bWxQSwECLQAUAAYACAAAACEAOP0h/9YAAACUAQAACwAA&#10;AAAAAAAAAAAAAAAvAQAAX3JlbHMvLnJlbHNQSwECLQAUAAYACAAAACEADF+AfcsBAAB9AwAADgAA&#10;AAAAAAAAAAAAAAAuAgAAZHJzL2Uyb0RvYy54bWxQSwECLQAUAAYACAAAACEABgEeTt8AAAAJAQAA&#10;DwAAAAAAAAAAAAAAAAAlBAAAZHJzL2Rvd25yZXYueG1sUEsFBgAAAAAEAAQA8wAAADEFAAAAAA==&#10;" fillcolor="#eaf0dd" stroked="f">
                <v:path arrowok="t"/>
                <v:textbox inset="0,0,0,0">
                  <w:txbxContent>
                    <w:p w:rsidR="000124D8" w:rsidRDefault="00A10C1E">
                      <w:pPr>
                        <w:spacing w:line="363" w:lineRule="exact"/>
                        <w:ind w:left="28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Parental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Consent</w:t>
                      </w:r>
                      <w:r>
                        <w:rPr>
                          <w:b/>
                          <w:color w:val="000000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2"/>
                        </w:rPr>
                        <w:t>Form,</w:t>
                      </w:r>
                      <w:r>
                        <w:rPr>
                          <w:b/>
                          <w:color w:val="000000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2"/>
                        </w:rPr>
                        <w:t>continued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D8" w:rsidRDefault="000124D8">
      <w:pPr>
        <w:pStyle w:val="BodyText"/>
        <w:spacing w:before="9"/>
        <w:rPr>
          <w:sz w:val="18"/>
        </w:rPr>
      </w:pPr>
    </w:p>
    <w:p w:rsidR="000124D8" w:rsidRDefault="000124D8">
      <w:pPr>
        <w:pStyle w:val="BodyText"/>
        <w:spacing w:before="2"/>
        <w:rPr>
          <w:sz w:val="5"/>
        </w:rPr>
      </w:pPr>
    </w:p>
    <w:tbl>
      <w:tblPr>
        <w:tblW w:w="0" w:type="auto"/>
        <w:tblInd w:w="1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7739"/>
      </w:tblGrid>
      <w:tr w:rsidR="000124D8">
        <w:trPr>
          <w:trHeight w:val="309"/>
        </w:trPr>
        <w:tc>
          <w:tcPr>
            <w:tcW w:w="3120" w:type="dxa"/>
            <w:tcBorders>
              <w:left w:val="nil"/>
            </w:tcBorders>
          </w:tcPr>
          <w:p w:rsidR="000124D8" w:rsidRDefault="00A10C1E">
            <w:pPr>
              <w:pStyle w:val="TableParagraph"/>
              <w:spacing w:before="38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Volunteer’s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7739" w:type="dxa"/>
            <w:tcBorders>
              <w:right w:val="nil"/>
            </w:tcBorders>
          </w:tcPr>
          <w:p w:rsidR="000124D8" w:rsidRDefault="00012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24D8" w:rsidRDefault="00A10C1E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152593</wp:posOffset>
                </wp:positionV>
                <wp:extent cx="6896100" cy="16192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:rsidR="000124D8" w:rsidRDefault="00A10C1E">
                            <w:pPr>
                              <w:spacing w:line="248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Teen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Court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Rules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Conduct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52" type="#_x0000_t202" style="position:absolute;margin-left:34.55pt;margin-top:12pt;width:543pt;height:12.7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049yAEAAH0DAAAOAAAAZHJzL2Uyb0RvYy54bWysU9tu2zAMfR+wfxD0vtgO0KA14hRdswwD&#10;im1Auw+QZSkWJosapcTO349Srtjehr3IFHl0yEPSy8dpsGyvMBhwDa9mJWfKSeiM2zb8x9vmwz1n&#10;IQrXCQtONfygAn9cvX+3HH2t5tCD7RQyInGhHn3D+xh9XRRB9moQYQZeOQpqwEFEuuK26FCMxD7Y&#10;Yl6Wi2IE7DyCVCGQd30M8lXm11rJ+E3roCKzDafaYj4xn206i9VS1FsUvjfyVIb4hyoGYRwlvVCt&#10;RRRsh+YvqsFIhAA6ziQMBWhtpMoaSE1V/qHmtRdeZS3UnOAvbQr/j1Z+3X9HZrqG3805c2KgGb2p&#10;KbYwMfJQe0YfakK9esLF6SNMNOYsNfgXkD8DQYobzPFBIHRqx6RxSF8SyughTeBw6TplYZKci/uH&#10;RVVSSFKsWlQP87uUt7i+9hjiZwUDS0bDkaaaKxD7lxCP0DMkJQtgTbcx1uYLbttni2wvaAM+PW3K&#10;9frEfgPLAo41JylxaqfckypXklwtdAdqwEib0vDwaydQcWa/OBpFWquzgWejPRsY7TPk5UvVOHja&#10;RdAmV33lPbWQZpx1n/YxLdHtPaOuf83qNwAAAP//AwBQSwMEFAAGAAgAAAAhAGBalmveAAAACQEA&#10;AA8AAABkcnMvZG93bnJldi54bWxMj8FOwzAQRO9I/IO1SNyokxBHNMSpEAKpFw4ULr258ZJEtdeR&#10;7bYpX497osedGc2+aVazNeyIPoyOJOSLDBhS5/RIvYTvr/eHJ2AhKtLKOEIJZwywam9vGlVrd6JP&#10;PG5iz1IJhVpJGGKcas5DN6BVYeEmpOT9OG9VTKfvufbqlMqt4UWWVdyqkdKHQU34OmC33xyshG3l&#10;43n960XpHj/e9ga3Yl1MUt7fzS/PwCLO8T8MF/yEDm1i2rkD6cCMhGqZp6SEokyTLn4uRFJ2Esql&#10;AN42/HpB+wcAAP//AwBQSwECLQAUAAYACAAAACEAtoM4kv4AAADhAQAAEwAAAAAAAAAAAAAAAAAA&#10;AAAAW0NvbnRlbnRfVHlwZXNdLnhtbFBLAQItABQABgAIAAAAIQA4/SH/1gAAAJQBAAALAAAAAAAA&#10;AAAAAAAAAC8BAABfcmVscy8ucmVsc1BLAQItABQABgAIAAAAIQD7a049yAEAAH0DAAAOAAAAAAAA&#10;AAAAAAAAAC4CAABkcnMvZTJvRG9jLnhtbFBLAQItABQABgAIAAAAIQBgWpZr3gAAAAkBAAAPAAAA&#10;AAAAAAAAAAAAACIEAABkcnMvZG93bnJldi54bWxQSwUGAAAAAAQABADzAAAALQUAAAAA&#10;" fillcolor="#eaf0dd" stroked="f">
                <v:path arrowok="t"/>
                <v:textbox inset="0,0,0,0">
                  <w:txbxContent>
                    <w:p w:rsidR="000124D8" w:rsidRDefault="00A10C1E">
                      <w:pPr>
                        <w:spacing w:line="248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Teen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Court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Rules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Conduct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D8" w:rsidRDefault="000124D8">
      <w:pPr>
        <w:pStyle w:val="BodyText"/>
        <w:spacing w:before="51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80"/>
        </w:tabs>
        <w:ind w:hanging="360"/>
        <w:rPr>
          <w:sz w:val="20"/>
        </w:rPr>
      </w:pPr>
      <w:r>
        <w:rPr>
          <w:sz w:val="20"/>
        </w:rPr>
        <w:t>Arrive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4:30</w:t>
      </w:r>
      <w:r>
        <w:rPr>
          <w:spacing w:val="-3"/>
          <w:sz w:val="20"/>
        </w:rPr>
        <w:t xml:space="preserve"> </w:t>
      </w:r>
      <w:r>
        <w:rPr>
          <w:sz w:val="20"/>
        </w:rPr>
        <w:t>PM.</w:t>
      </w:r>
      <w:r>
        <w:rPr>
          <w:spacing w:val="50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participants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order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participate.</w:t>
      </w:r>
      <w:r>
        <w:rPr>
          <w:spacing w:val="47"/>
          <w:sz w:val="20"/>
        </w:rPr>
        <w:t xml:space="preserve"> </w:t>
      </w:r>
      <w:r>
        <w:rPr>
          <w:sz w:val="20"/>
        </w:rPr>
        <w:t>Allow</w:t>
      </w:r>
      <w:r>
        <w:rPr>
          <w:spacing w:val="3"/>
          <w:sz w:val="20"/>
        </w:rPr>
        <w:t xml:space="preserve"> </w:t>
      </w:r>
      <w:r>
        <w:rPr>
          <w:sz w:val="20"/>
        </w:rPr>
        <w:t>extra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screening.</w:t>
      </w:r>
    </w:p>
    <w:p w:rsidR="000124D8" w:rsidRDefault="00A10C1E">
      <w:pPr>
        <w:pStyle w:val="ListParagraph"/>
        <w:numPr>
          <w:ilvl w:val="0"/>
          <w:numId w:val="1"/>
        </w:numPr>
        <w:tabs>
          <w:tab w:val="left" w:pos="880"/>
        </w:tabs>
        <w:spacing w:before="228"/>
        <w:ind w:hanging="360"/>
        <w:rPr>
          <w:sz w:val="20"/>
        </w:rPr>
      </w:pPr>
      <w:r>
        <w:rPr>
          <w:sz w:val="20"/>
        </w:rPr>
        <w:t>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mandatory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picked</w:t>
      </w:r>
      <w:r>
        <w:rPr>
          <w:spacing w:val="-6"/>
          <w:sz w:val="20"/>
        </w:rPr>
        <w:t xml:space="preserve"> </w:t>
      </w:r>
      <w:r>
        <w:rPr>
          <w:sz w:val="20"/>
        </w:rPr>
        <w:t>up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method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5"/>
          <w:sz w:val="20"/>
        </w:rPr>
        <w:t xml:space="preserve"> </w:t>
      </w:r>
      <w:r>
        <w:rPr>
          <w:sz w:val="20"/>
        </w:rPr>
        <w:t>available by</w:t>
      </w:r>
      <w:r>
        <w:rPr>
          <w:spacing w:val="-9"/>
          <w:sz w:val="20"/>
        </w:rPr>
        <w:t xml:space="preserve"> </w:t>
      </w:r>
      <w:r>
        <w:rPr>
          <w:sz w:val="20"/>
        </w:rPr>
        <w:t>6:30</w:t>
      </w:r>
      <w:r>
        <w:rPr>
          <w:spacing w:val="-5"/>
          <w:sz w:val="20"/>
        </w:rPr>
        <w:t xml:space="preserve"> PM.</w:t>
      </w:r>
    </w:p>
    <w:p w:rsidR="000124D8" w:rsidRDefault="000124D8">
      <w:pPr>
        <w:pStyle w:val="BodyText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right="463"/>
        <w:rPr>
          <w:sz w:val="20"/>
        </w:rPr>
      </w:pPr>
      <w:r>
        <w:rPr>
          <w:sz w:val="20"/>
        </w:rPr>
        <w:t>Courthouse security does not allow access to the building once the proceedings have ended.</w:t>
      </w:r>
      <w:r>
        <w:rPr>
          <w:spacing w:val="40"/>
          <w:sz w:val="20"/>
        </w:rPr>
        <w:t xml:space="preserve"> </w:t>
      </w:r>
      <w:r>
        <w:rPr>
          <w:sz w:val="20"/>
        </w:rPr>
        <w:t>Typically, staff members prefer not to leave anyone unattended while waiting for a ride.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Supervision </w:t>
      </w:r>
      <w:proofErr w:type="gramStart"/>
      <w:r>
        <w:rPr>
          <w:sz w:val="20"/>
        </w:rPr>
        <w:t>is not provided</w:t>
      </w:r>
      <w:proofErr w:type="gramEnd"/>
      <w:r>
        <w:rPr>
          <w:sz w:val="20"/>
        </w:rPr>
        <w:t xml:space="preserve"> after 7:00</w:t>
      </w:r>
      <w:bookmarkStart w:id="0" w:name="_GoBack"/>
      <w:bookmarkEnd w:id="0"/>
      <w:r>
        <w:rPr>
          <w:sz w:val="20"/>
        </w:rPr>
        <w:t xml:space="preserve"> PM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proceedings</w:t>
      </w:r>
      <w:r>
        <w:rPr>
          <w:spacing w:val="-3"/>
          <w:sz w:val="20"/>
        </w:rPr>
        <w:t xml:space="preserve"> </w:t>
      </w:r>
      <w:r>
        <w:rPr>
          <w:sz w:val="20"/>
        </w:rPr>
        <w:t>run</w:t>
      </w:r>
      <w:r>
        <w:rPr>
          <w:spacing w:val="-1"/>
          <w:sz w:val="20"/>
        </w:rPr>
        <w:t xml:space="preserve"> </w:t>
      </w:r>
      <w:r>
        <w:rPr>
          <w:sz w:val="20"/>
        </w:rPr>
        <w:t>late.</w:t>
      </w:r>
      <w:r>
        <w:rPr>
          <w:spacing w:val="40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punctual</w:t>
      </w:r>
      <w:r>
        <w:rPr>
          <w:spacing w:val="-5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5"/>
          <w:sz w:val="20"/>
        </w:rPr>
        <w:t xml:space="preserve"> </w:t>
      </w:r>
      <w:r>
        <w:rPr>
          <w:sz w:val="20"/>
        </w:rPr>
        <w:t>should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problem,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child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be allowed</w:t>
      </w:r>
      <w:proofErr w:type="gramEnd"/>
      <w:r>
        <w:rPr>
          <w:sz w:val="20"/>
        </w:rPr>
        <w:t xml:space="preserve"> to participate in Teen Court.</w:t>
      </w:r>
    </w:p>
    <w:p w:rsidR="000124D8" w:rsidRDefault="000124D8">
      <w:pPr>
        <w:pStyle w:val="BodyText"/>
        <w:spacing w:before="32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80"/>
        </w:tabs>
        <w:ind w:hanging="360"/>
        <w:rPr>
          <w:sz w:val="20"/>
        </w:rPr>
      </w:pPr>
      <w:r>
        <w:rPr>
          <w:sz w:val="20"/>
        </w:rPr>
        <w:t>Strict</w:t>
      </w:r>
      <w:r>
        <w:rPr>
          <w:spacing w:val="-6"/>
          <w:sz w:val="20"/>
        </w:rPr>
        <w:t xml:space="preserve"> </w:t>
      </w:r>
      <w:r>
        <w:rPr>
          <w:sz w:val="20"/>
        </w:rPr>
        <w:t>adherence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Teen</w:t>
      </w:r>
      <w:r>
        <w:rPr>
          <w:spacing w:val="-6"/>
          <w:sz w:val="20"/>
        </w:rPr>
        <w:t xml:space="preserve"> </w:t>
      </w:r>
      <w:r>
        <w:rPr>
          <w:sz w:val="20"/>
        </w:rPr>
        <w:t>Court</w:t>
      </w:r>
      <w:r>
        <w:rPr>
          <w:spacing w:val="-4"/>
          <w:sz w:val="20"/>
        </w:rPr>
        <w:t xml:space="preserve"> </w:t>
      </w:r>
      <w:r>
        <w:rPr>
          <w:sz w:val="20"/>
        </w:rPr>
        <w:t>Dress</w:t>
      </w:r>
      <w:r>
        <w:rPr>
          <w:spacing w:val="-5"/>
          <w:sz w:val="20"/>
        </w:rPr>
        <w:t xml:space="preserve"> </w:t>
      </w:r>
      <w:r>
        <w:rPr>
          <w:sz w:val="20"/>
        </w:rPr>
        <w:t>Code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required.</w:t>
      </w:r>
    </w:p>
    <w:p w:rsidR="000124D8" w:rsidRDefault="000124D8">
      <w:pPr>
        <w:pStyle w:val="BodyText"/>
        <w:spacing w:before="31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hanging="360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gum,</w:t>
      </w:r>
      <w:r>
        <w:rPr>
          <w:spacing w:val="-6"/>
          <w:sz w:val="20"/>
        </w:rPr>
        <w:t xml:space="preserve"> </w:t>
      </w:r>
      <w:r>
        <w:rPr>
          <w:sz w:val="20"/>
        </w:rPr>
        <w:t>food,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drink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allowed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courtroom.</w:t>
      </w:r>
    </w:p>
    <w:p w:rsidR="000124D8" w:rsidRDefault="000124D8">
      <w:pPr>
        <w:pStyle w:val="BodyText"/>
        <w:spacing w:before="31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80"/>
        </w:tabs>
        <w:ind w:right="1245"/>
        <w:rPr>
          <w:sz w:val="20"/>
        </w:rPr>
      </w:pPr>
      <w:r>
        <w:rPr>
          <w:sz w:val="20"/>
        </w:rPr>
        <w:t xml:space="preserve">Cell phones </w:t>
      </w:r>
      <w:proofErr w:type="gramStart"/>
      <w:r>
        <w:rPr>
          <w:sz w:val="20"/>
        </w:rPr>
        <w:t>must be turned O</w:t>
      </w:r>
      <w:r>
        <w:rPr>
          <w:sz w:val="20"/>
        </w:rPr>
        <w:t>FF</w:t>
      </w:r>
      <w:proofErr w:type="gramEnd"/>
      <w:r>
        <w:rPr>
          <w:sz w:val="20"/>
        </w:rPr>
        <w:t xml:space="preserve"> while in the courtroom and cannot be used without permission.</w:t>
      </w:r>
      <w:r>
        <w:rPr>
          <w:spacing w:val="40"/>
          <w:sz w:val="20"/>
        </w:rPr>
        <w:t xml:space="preserve"> </w:t>
      </w:r>
      <w:r>
        <w:rPr>
          <w:sz w:val="20"/>
        </w:rPr>
        <w:t>No technological</w:t>
      </w:r>
      <w:r>
        <w:rPr>
          <w:spacing w:val="-3"/>
          <w:sz w:val="20"/>
        </w:rPr>
        <w:t xml:space="preserve"> </w:t>
      </w:r>
      <w:r>
        <w:rPr>
          <w:sz w:val="20"/>
        </w:rPr>
        <w:t>devices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allowed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courtroom,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iPods,</w:t>
      </w:r>
      <w:r>
        <w:rPr>
          <w:spacing w:val="-2"/>
          <w:sz w:val="20"/>
        </w:rPr>
        <w:t xml:space="preserve"> </w:t>
      </w:r>
      <w:r>
        <w:rPr>
          <w:sz w:val="20"/>
        </w:rPr>
        <w:t>MP3</w:t>
      </w:r>
      <w:r>
        <w:rPr>
          <w:spacing w:val="-1"/>
          <w:sz w:val="20"/>
        </w:rPr>
        <w:t xml:space="preserve"> </w:t>
      </w:r>
      <w:r>
        <w:rPr>
          <w:sz w:val="20"/>
        </w:rPr>
        <w:t>players,</w:t>
      </w:r>
      <w:r>
        <w:rPr>
          <w:spacing w:val="-2"/>
          <w:sz w:val="20"/>
        </w:rPr>
        <w:t xml:space="preserve"> </w:t>
      </w:r>
      <w:r>
        <w:rPr>
          <w:sz w:val="20"/>
        </w:rPr>
        <w:t>hand-held</w:t>
      </w:r>
      <w:r>
        <w:rPr>
          <w:spacing w:val="-3"/>
          <w:sz w:val="20"/>
        </w:rPr>
        <w:t xml:space="preserve"> </w:t>
      </w:r>
      <w:r>
        <w:rPr>
          <w:sz w:val="20"/>
        </w:rPr>
        <w:t>games,</w:t>
      </w:r>
      <w:r>
        <w:rPr>
          <w:spacing w:val="-4"/>
          <w:sz w:val="20"/>
        </w:rPr>
        <w:t xml:space="preserve"> </w:t>
      </w:r>
      <w:r>
        <w:rPr>
          <w:sz w:val="20"/>
        </w:rPr>
        <w:t>etc.</w:t>
      </w:r>
    </w:p>
    <w:p w:rsidR="000124D8" w:rsidRDefault="000124D8">
      <w:pPr>
        <w:pStyle w:val="BodyText"/>
        <w:spacing w:before="34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78"/>
          <w:tab w:val="left" w:pos="880"/>
        </w:tabs>
        <w:ind w:right="531"/>
        <w:jc w:val="both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tobacco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illegal</w:t>
      </w:r>
      <w:r>
        <w:rPr>
          <w:spacing w:val="-2"/>
          <w:sz w:val="20"/>
        </w:rPr>
        <w:t xml:space="preserve"> </w:t>
      </w:r>
      <w:r>
        <w:rPr>
          <w:sz w:val="20"/>
        </w:rPr>
        <w:t>objects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allowed</w:t>
      </w:r>
      <w:proofErr w:type="gram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mind</w:t>
      </w:r>
      <w:r>
        <w:rPr>
          <w:spacing w:val="-4"/>
          <w:sz w:val="20"/>
        </w:rPr>
        <w:t xml:space="preserve"> </w:t>
      </w:r>
      <w:r>
        <w:rPr>
          <w:sz w:val="20"/>
        </w:rPr>
        <w:t>that you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courthouse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need to</w:t>
      </w:r>
      <w:r>
        <w:rPr>
          <w:spacing w:val="-3"/>
          <w:sz w:val="20"/>
        </w:rPr>
        <w:t xml:space="preserve"> </w:t>
      </w:r>
      <w:r>
        <w:rPr>
          <w:sz w:val="20"/>
        </w:rPr>
        <w:t>pass</w:t>
      </w:r>
      <w:r>
        <w:rPr>
          <w:spacing w:val="-1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checkpoint</w:t>
      </w:r>
      <w:r>
        <w:rPr>
          <w:spacing w:val="-2"/>
          <w:sz w:val="20"/>
        </w:rPr>
        <w:t xml:space="preserve"> </w:t>
      </w:r>
      <w:r>
        <w:rPr>
          <w:sz w:val="20"/>
        </w:rPr>
        <w:t>upon entering.</w:t>
      </w:r>
      <w:r>
        <w:rPr>
          <w:spacing w:val="40"/>
          <w:sz w:val="20"/>
        </w:rPr>
        <w:t xml:space="preserve"> </w:t>
      </w:r>
      <w:r>
        <w:rPr>
          <w:sz w:val="20"/>
        </w:rPr>
        <w:t>Weapons,</w:t>
      </w:r>
      <w:r>
        <w:rPr>
          <w:spacing w:val="-2"/>
          <w:sz w:val="20"/>
        </w:rPr>
        <w:t xml:space="preserve"> </w:t>
      </w:r>
      <w:r>
        <w:rPr>
          <w:sz w:val="20"/>
        </w:rPr>
        <w:t>mace,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pepper spray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never allowed.</w:t>
      </w:r>
      <w:r>
        <w:rPr>
          <w:spacing w:val="40"/>
          <w:sz w:val="20"/>
        </w:rPr>
        <w:t xml:space="preserve"> </w:t>
      </w:r>
      <w:r>
        <w:rPr>
          <w:sz w:val="20"/>
        </w:rPr>
        <w:t>Nail clippers, scissors, chains, any spiked or sharp objects may be confiscated by courthouse security</w:t>
      </w:r>
    </w:p>
    <w:p w:rsidR="000124D8" w:rsidRDefault="00A10C1E">
      <w:pPr>
        <w:pStyle w:val="ListParagraph"/>
        <w:numPr>
          <w:ilvl w:val="0"/>
          <w:numId w:val="1"/>
        </w:numPr>
        <w:tabs>
          <w:tab w:val="left" w:pos="878"/>
          <w:tab w:val="left" w:pos="880"/>
        </w:tabs>
        <w:spacing w:before="181"/>
        <w:ind w:right="495"/>
        <w:jc w:val="both"/>
        <w:rPr>
          <w:sz w:val="20"/>
        </w:rPr>
      </w:pPr>
      <w:r>
        <w:rPr>
          <w:sz w:val="20"/>
        </w:rPr>
        <w:t>Maintain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Oath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Confidentiality.</w:t>
      </w:r>
      <w:r>
        <w:rPr>
          <w:spacing w:val="40"/>
          <w:sz w:val="20"/>
        </w:rPr>
        <w:t xml:space="preserve"> </w:t>
      </w: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than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deliberation</w:t>
      </w:r>
      <w:r>
        <w:rPr>
          <w:spacing w:val="-2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</w:t>
      </w:r>
      <w:r>
        <w:rPr>
          <w:spacing w:val="-3"/>
          <w:sz w:val="20"/>
        </w:rPr>
        <w:t xml:space="preserve"> </w:t>
      </w:r>
      <w:r>
        <w:rPr>
          <w:sz w:val="20"/>
        </w:rPr>
        <w:t>case,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should not disclose, discuss, or compare any information you hear while participating in Teen Court.</w:t>
      </w:r>
    </w:p>
    <w:p w:rsidR="000124D8" w:rsidRDefault="000124D8">
      <w:pPr>
        <w:pStyle w:val="BodyText"/>
        <w:spacing w:before="34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right="482"/>
        <w:rPr>
          <w:sz w:val="20"/>
        </w:rPr>
      </w:pPr>
      <w:r>
        <w:rPr>
          <w:sz w:val="20"/>
        </w:rPr>
        <w:t>You must behave in a professional manner at all times.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Laughing or talking while court is in session </w:t>
      </w:r>
      <w:proofErr w:type="gramStart"/>
      <w:r>
        <w:rPr>
          <w:sz w:val="20"/>
        </w:rPr>
        <w:t>is not tolerated</w:t>
      </w:r>
      <w:proofErr w:type="gramEnd"/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Remember,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cases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real</w:t>
      </w:r>
      <w:r>
        <w:rPr>
          <w:spacing w:val="-2"/>
          <w:sz w:val="20"/>
        </w:rPr>
        <w:t xml:space="preserve"> </w:t>
      </w:r>
      <w:r>
        <w:rPr>
          <w:sz w:val="20"/>
        </w:rPr>
        <w:t>people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real</w:t>
      </w:r>
      <w:r>
        <w:rPr>
          <w:spacing w:val="-4"/>
          <w:sz w:val="20"/>
        </w:rPr>
        <w:t xml:space="preserve"> </w:t>
      </w:r>
      <w:r>
        <w:rPr>
          <w:sz w:val="20"/>
        </w:rPr>
        <w:t>families who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3"/>
          <w:sz w:val="20"/>
        </w:rPr>
        <w:t xml:space="preserve"> </w:t>
      </w:r>
      <w:r>
        <w:rPr>
          <w:sz w:val="20"/>
        </w:rPr>
        <w:t>abide</w:t>
      </w:r>
      <w:r>
        <w:rPr>
          <w:spacing w:val="-3"/>
          <w:sz w:val="20"/>
        </w:rPr>
        <w:t xml:space="preserve"> </w:t>
      </w:r>
      <w:r>
        <w:rPr>
          <w:sz w:val="20"/>
        </w:rPr>
        <w:t>by your</w:t>
      </w:r>
      <w:r>
        <w:rPr>
          <w:spacing w:val="-3"/>
          <w:sz w:val="20"/>
        </w:rPr>
        <w:t xml:space="preserve"> </w:t>
      </w:r>
      <w:r>
        <w:rPr>
          <w:sz w:val="20"/>
        </w:rPr>
        <w:t>decision.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verdict you render is legal and binding by the Florida Judicial Circuit, therefore, it is important t</w:t>
      </w:r>
      <w:r>
        <w:rPr>
          <w:sz w:val="20"/>
        </w:rPr>
        <w:t>hat you act appropriately and take this responsibility very seriously.</w:t>
      </w:r>
    </w:p>
    <w:p w:rsidR="000124D8" w:rsidRDefault="000124D8">
      <w:pPr>
        <w:pStyle w:val="BodyText"/>
        <w:spacing w:before="36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78"/>
          <w:tab w:val="left" w:pos="880"/>
        </w:tabs>
        <w:spacing w:line="235" w:lineRule="auto"/>
        <w:ind w:right="415"/>
        <w:jc w:val="both"/>
        <w:rPr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bias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prejudice</w:t>
      </w:r>
      <w:r>
        <w:rPr>
          <w:spacing w:val="-2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person’s</w:t>
      </w:r>
      <w:r>
        <w:rPr>
          <w:spacing w:val="-2"/>
          <w:sz w:val="20"/>
        </w:rPr>
        <w:t xml:space="preserve"> </w:t>
      </w:r>
      <w:r>
        <w:rPr>
          <w:sz w:val="20"/>
        </w:rPr>
        <w:t>age,</w:t>
      </w:r>
      <w:r>
        <w:rPr>
          <w:spacing w:val="-2"/>
          <w:sz w:val="20"/>
        </w:rPr>
        <w:t xml:space="preserve"> </w:t>
      </w:r>
      <w:r>
        <w:rPr>
          <w:sz w:val="20"/>
        </w:rPr>
        <w:t>race,</w:t>
      </w:r>
      <w:r>
        <w:rPr>
          <w:spacing w:val="-3"/>
          <w:sz w:val="20"/>
        </w:rPr>
        <w:t xml:space="preserve"> </w:t>
      </w:r>
      <w:r>
        <w:rPr>
          <w:sz w:val="20"/>
        </w:rPr>
        <w:t>sex,</w:t>
      </w:r>
      <w:r>
        <w:rPr>
          <w:spacing w:val="-3"/>
          <w:sz w:val="20"/>
        </w:rPr>
        <w:t xml:space="preserve"> </w:t>
      </w:r>
      <w:r>
        <w:rPr>
          <w:sz w:val="20"/>
        </w:rPr>
        <w:t>religion,</w:t>
      </w:r>
      <w:r>
        <w:rPr>
          <w:spacing w:val="-2"/>
          <w:sz w:val="20"/>
        </w:rPr>
        <w:t xml:space="preserve"> </w:t>
      </w:r>
      <w:r>
        <w:rPr>
          <w:sz w:val="20"/>
        </w:rPr>
        <w:t>national</w:t>
      </w:r>
      <w:r>
        <w:rPr>
          <w:spacing w:val="-1"/>
          <w:sz w:val="20"/>
        </w:rPr>
        <w:t xml:space="preserve"> </w:t>
      </w:r>
      <w:r>
        <w:rPr>
          <w:sz w:val="20"/>
        </w:rPr>
        <w:t>origin,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disability.</w:t>
      </w:r>
      <w:r>
        <w:rPr>
          <w:spacing w:val="40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job</w:t>
      </w:r>
      <w:r>
        <w:rPr>
          <w:spacing w:val="-3"/>
          <w:sz w:val="20"/>
        </w:rPr>
        <w:t xml:space="preserve"> </w:t>
      </w:r>
      <w:r>
        <w:rPr>
          <w:sz w:val="20"/>
        </w:rPr>
        <w:t>is to render a verdict that will help the defendant learn from his or her choices and not merely be punitive.</w:t>
      </w:r>
    </w:p>
    <w:p w:rsidR="000124D8" w:rsidRDefault="000124D8">
      <w:pPr>
        <w:pStyle w:val="BodyText"/>
        <w:spacing w:before="42"/>
      </w:pPr>
    </w:p>
    <w:p w:rsidR="000124D8" w:rsidRDefault="00A10C1E">
      <w:pPr>
        <w:pStyle w:val="ListParagraph"/>
        <w:numPr>
          <w:ilvl w:val="0"/>
          <w:numId w:val="1"/>
        </w:numPr>
        <w:tabs>
          <w:tab w:val="left" w:pos="878"/>
          <w:tab w:val="left" w:pos="880"/>
        </w:tabs>
        <w:spacing w:line="235" w:lineRule="auto"/>
        <w:ind w:right="457"/>
        <w:jc w:val="both"/>
        <w:rPr>
          <w:sz w:val="20"/>
        </w:rPr>
      </w:pPr>
      <w:r>
        <w:rPr>
          <w:sz w:val="20"/>
        </w:rPr>
        <w:t>Follow</w:t>
      </w:r>
      <w:r>
        <w:rPr>
          <w:spacing w:val="-5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directions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Teen</w:t>
      </w:r>
      <w:r>
        <w:rPr>
          <w:spacing w:val="-3"/>
          <w:sz w:val="20"/>
        </w:rPr>
        <w:t xml:space="preserve"> </w:t>
      </w:r>
      <w:r>
        <w:rPr>
          <w:sz w:val="20"/>
        </w:rPr>
        <w:t>Court</w:t>
      </w:r>
      <w:r>
        <w:rPr>
          <w:spacing w:val="-3"/>
          <w:sz w:val="20"/>
        </w:rPr>
        <w:t xml:space="preserve"> </w:t>
      </w:r>
      <w:r>
        <w:rPr>
          <w:sz w:val="20"/>
        </w:rPr>
        <w:t>Staff.</w:t>
      </w:r>
      <w:r>
        <w:rPr>
          <w:spacing w:val="40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if you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questions, concerns, or are uncertain abou</w:t>
      </w:r>
      <w:r>
        <w:rPr>
          <w:sz w:val="20"/>
        </w:rPr>
        <w:t>t something.</w:t>
      </w:r>
    </w:p>
    <w:p w:rsidR="000124D8" w:rsidRDefault="00A10C1E">
      <w:pPr>
        <w:pStyle w:val="BodyText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155953</wp:posOffset>
                </wp:positionV>
                <wp:extent cx="6896100" cy="161925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16192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:rsidR="000124D8" w:rsidRDefault="00A10C1E">
                            <w:pPr>
                              <w:spacing w:line="251" w:lineRule="exact"/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Acceptance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Signature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53" type="#_x0000_t202" style="position:absolute;margin-left:34.55pt;margin-top:12.3pt;width:543pt;height:12.7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RVygEAAH0DAAAOAAAAZHJzL2Uyb0RvYy54bWysU8GO2yAQvVfqPyDuje1Ua+1acVbbTVNV&#10;WrUr7fYDMIYYFRgKJHb+vgOJs1F7q3rBwDzezHszXt1PRpOD8EGBbWm1KCkRlkOv7K6lP163H24p&#10;CZHZnmmwoqVHEej9+v271egasYQBdC88QRIbmtG1dIjRNUUR+CAMCwtwwmJQgjcs4tHvit6zEdmN&#10;LpZlWRcj+N554CIEvN2cgnSd+aUUPH6XMohIdEuxtphXn9curcV6xZqdZ25Q/FwG+4cqDFMWk16o&#10;NiwysvfqLyqjuIcAMi44mAKkVFxkDaimKv9Q8zIwJ7IWNCe4i03h/9Hyb4dnT1Tf0puPlFhmsEev&#10;YoodTARv0J7RhQZRLw5xcfoEE7Y5Sw3uCfjPgJDiCnN6EBCd7JikN+mLQgk+xA4cL65jFsLxsr69&#10;q6sSQxxjVV3dLW9S3uLttfMhfhFgSNq01GNXcwXs8BTiCTpDUrIAWvVbpXU++F33qD05MJyAzw/b&#10;crM5s1/BsoBTzUlKnLope1LVswMd9Ec0YMRJaWn4tWdeUKK/WmxFGqt54+dNN2981I+Qhy9VY+Fh&#10;H0GqXHVKdeI9W4g9zrrP85iG6PqcUW9/zfo3AAAA//8DAFBLAwQUAAYACAAAACEAKEdaUd4AAAAJ&#10;AQAADwAAAGRycy9kb3ducmV2LnhtbEyPwU7DMBBE70j8g7VI3KiT0EQQsqkQAqkXDhQuvbnxkkS1&#10;15Httilfj3uC4+yMZt42q9kacSQfRscI+SIDQdw5PXKP8PX5dvcAIkTFWhnHhHCmAKv2+qpRtXYn&#10;/qDjJvYilXCoFcIQ41RLGbqBrAoLNxEn79t5q2KSvpfaq1Mqt0YWWVZJq0ZOC4Oa6GWgbr85WIRt&#10;5eN5/ePLpbt/f90b2pbrYkK8vZmfn0BEmuNfGC74CR3axLRzB9ZBGITqMU9JhGJZgbj4eVmmyw6h&#10;zHKQbSP/f9D+AgAA//8DAFBLAQItABQABgAIAAAAIQC2gziS/gAAAOEBAAATAAAAAAAAAAAAAAAA&#10;AAAAAABbQ29udGVudF9UeXBlc10ueG1sUEsBAi0AFAAGAAgAAAAhADj9If/WAAAAlAEAAAsAAAAA&#10;AAAAAAAAAAAALwEAAF9yZWxzLy5yZWxzUEsBAi0AFAAGAAgAAAAhAAf2NFXKAQAAfQMAAA4AAAAA&#10;AAAAAAAAAAAALgIAAGRycy9lMm9Eb2MueG1sUEsBAi0AFAAGAAgAAAAhAChHWlHeAAAACQEAAA8A&#10;AAAAAAAAAAAAAAAAJAQAAGRycy9kb3ducmV2LnhtbFBLBQYAAAAABAAEAPMAAAAvBQAAAAA=&#10;" fillcolor="#eaf0dd" stroked="f">
                <v:path arrowok="t"/>
                <v:textbox inset="0,0,0,0">
                  <w:txbxContent>
                    <w:p w:rsidR="000124D8" w:rsidRDefault="00A10C1E">
                      <w:pPr>
                        <w:spacing w:line="251" w:lineRule="exact"/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Acceptance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Signature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D8" w:rsidRDefault="000124D8">
      <w:pPr>
        <w:pStyle w:val="BodyText"/>
        <w:spacing w:before="6" w:after="1"/>
        <w:rPr>
          <w:sz w:val="5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6"/>
        <w:gridCol w:w="4304"/>
        <w:gridCol w:w="1454"/>
        <w:gridCol w:w="510"/>
      </w:tblGrid>
      <w:tr w:rsidR="000124D8">
        <w:trPr>
          <w:trHeight w:val="245"/>
        </w:trPr>
        <w:tc>
          <w:tcPr>
            <w:tcW w:w="8470" w:type="dxa"/>
            <w:gridSpan w:val="2"/>
          </w:tcPr>
          <w:p w:rsidR="000124D8" w:rsidRDefault="00A10C1E">
            <w:pPr>
              <w:pStyle w:val="TableParagraph"/>
              <w:spacing w:line="223" w:lineRule="exact"/>
              <w:ind w:left="72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discussed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Rules?</w:t>
            </w:r>
          </w:p>
        </w:tc>
        <w:tc>
          <w:tcPr>
            <w:tcW w:w="1454" w:type="dxa"/>
          </w:tcPr>
          <w:p w:rsidR="000124D8" w:rsidRDefault="00A10C1E"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10" w:type="dxa"/>
          </w:tcPr>
          <w:p w:rsidR="000124D8" w:rsidRDefault="00A10C1E">
            <w:pPr>
              <w:pStyle w:val="TableParagraph"/>
              <w:spacing w:line="223" w:lineRule="exact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0124D8">
        <w:trPr>
          <w:trHeight w:val="270"/>
        </w:trPr>
        <w:tc>
          <w:tcPr>
            <w:tcW w:w="8470" w:type="dxa"/>
            <w:gridSpan w:val="2"/>
          </w:tcPr>
          <w:p w:rsidR="000124D8" w:rsidRDefault="00A10C1E">
            <w:pPr>
              <w:pStyle w:val="TableParagraph"/>
              <w:spacing w:before="16"/>
              <w:ind w:left="72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child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Court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Rules?</w:t>
            </w:r>
          </w:p>
        </w:tc>
        <w:tc>
          <w:tcPr>
            <w:tcW w:w="1454" w:type="dxa"/>
          </w:tcPr>
          <w:p w:rsidR="000124D8" w:rsidRDefault="00A10C1E">
            <w:pPr>
              <w:pStyle w:val="TableParagraph"/>
              <w:spacing w:before="16"/>
              <w:ind w:right="1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10" w:type="dxa"/>
          </w:tcPr>
          <w:p w:rsidR="000124D8" w:rsidRDefault="00A10C1E">
            <w:pPr>
              <w:pStyle w:val="TableParagraph"/>
              <w:spacing w:before="16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0124D8">
        <w:trPr>
          <w:trHeight w:val="295"/>
        </w:trPr>
        <w:tc>
          <w:tcPr>
            <w:tcW w:w="8470" w:type="dxa"/>
            <w:gridSpan w:val="2"/>
          </w:tcPr>
          <w:p w:rsidR="000124D8" w:rsidRDefault="00A10C1E">
            <w:pPr>
              <w:pStyle w:val="TableParagraph"/>
              <w:spacing w:before="17"/>
              <w:ind w:left="725"/>
              <w:rPr>
                <w:sz w:val="20"/>
              </w:rPr>
            </w:pPr>
            <w:proofErr w:type="gramStart"/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questions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locations?</w:t>
            </w:r>
          </w:p>
        </w:tc>
        <w:tc>
          <w:tcPr>
            <w:tcW w:w="1454" w:type="dxa"/>
          </w:tcPr>
          <w:p w:rsidR="000124D8" w:rsidRDefault="00A10C1E">
            <w:pPr>
              <w:pStyle w:val="TableParagraph"/>
              <w:spacing w:before="17"/>
              <w:ind w:right="15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YES</w:t>
            </w:r>
          </w:p>
        </w:tc>
        <w:tc>
          <w:tcPr>
            <w:tcW w:w="510" w:type="dxa"/>
          </w:tcPr>
          <w:p w:rsidR="000124D8" w:rsidRDefault="00A10C1E">
            <w:pPr>
              <w:pStyle w:val="TableParagraph"/>
              <w:spacing w:before="17"/>
              <w:ind w:right="4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</w:tr>
      <w:tr w:rsidR="000124D8">
        <w:trPr>
          <w:trHeight w:val="218"/>
        </w:trPr>
        <w:tc>
          <w:tcPr>
            <w:tcW w:w="4166" w:type="dxa"/>
            <w:tcBorders>
              <w:left w:val="single" w:sz="2" w:space="0" w:color="7E7E7E"/>
            </w:tcBorders>
          </w:tcPr>
          <w:p w:rsidR="000124D8" w:rsidRDefault="00A10C1E">
            <w:pPr>
              <w:pStyle w:val="TableParagraph"/>
              <w:spacing w:line="20" w:lineRule="exact"/>
              <w:ind w:left="-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3175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175"/>
                                <a:chOff x="0" y="0"/>
                                <a:chExt cx="12700" cy="317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2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175">
                                      <a:moveTo>
                                        <a:pt x="1219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1C7EF" id="Group 54" o:spid="_x0000_s1026" style="width:1pt;height:.25pt;mso-position-horizontal-relative:char;mso-position-vertical-relative:line" coordsize="127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/QmAIAAKkGAAAOAAAAZHJzL2Uyb0RvYy54bWykVW1v2jAQ/j5p/8Hy9xGgULqIUE19QZOq&#10;tlKZ9tk4zovm2N7ZEPj3Ozs4MKqpWyek5Jx7fL57njszv941kmwF2FqrjI4GQ0qE4jqvVZnRb6v7&#10;T1eUWMdUzqRWIqN7Yen14uOHeWtSMdaVlrkAgkGUTVuT0co5kyaJ5ZVomB1oIxQ6Cw0Nc7iEMsmB&#10;tRi9kcl4OLxMWg25Ac2Ftfj1tnPSRYhfFIK7p6KwwhGZUczNhSeE59o/k8WcpSUwU9X8kAZ7RxYN&#10;qxUe2oe6ZY6RDdSvQjU1B2114QZcN4kuipqLUANWMxqeVbMEvTGhljJtS9PThNSe8fTusPxx+wyk&#10;zjM6nVCiWIMahWMJrpGc1pQpYpZgXswzdBWi+aD5D4vu5Nzv1+URvCug8ZuwULILrO971sXOEY4f&#10;R+PZEKXh6LkYzaadJLxC3V5t4dXdnzclLO2OC0n1SbQGO8seybP/R95LxYwImlhPTCRveiSv66Vp&#10;KMQfjijPXSDTpvZA4zuZ6YtkKd9YtxQ68Mu2D9Z1vZxHi1XR4jsVTcCJ8LMgwyw4SnAWgBKchXVH&#10;vGHO7/OieZO0vUDVQR/vavRWrHQAOa/SaDz6PKYkiotZHhFSnSJnl2MU+wQY3fFtQsDJdPZ7vOiO&#10;7w72N6E6zMVwcuUrxNRiiPg+O/FNZF/Cm8gjLf8ADZfSSZpcaiu6zL0ioYReJcSd9oHVss7vaym9&#10;NBbK9Y0EsmUo+OzO/w4MnMBwWGJTemut8z32dIs3Ykbtzw0DQYn8qnBqkEcXDYjGOhrg5I0Ol2zo&#10;CrButfvOwBCDZkYdTvujjsPD0tiwmL8HdFi/U+kvG6eL2ndzyK3L6LDAQQ5WuA8DE4e721+4p+uA&#10;Ov7DLH4BAAD//wMAUEsDBBQABgAIAAAAIQCHb1/u1wAAAAABAAAPAAAAZHJzL2Rvd25yZXYueG1s&#10;TI9BS8NAEIXvQv/DMgVvdpNKRWI2pRT1VARbQbxNs9MkNDsbstsk/feOXvTy4PGG977J15Nr1UB9&#10;aDwbSBcJKOLS24YrAx+Hl7tHUCEiW2w9k4ErBVgXs5scM+tHfqdhHyslJRwyNFDH2GVah7Imh2Hh&#10;O2LJTr53GMX2lbY9jlLuWr1MkgftsGFZqLGjbU3leX9xBl5HHDf36fOwO5+216/D6u1zl5Ixt/Np&#10;8wQq0hT/juEHX9ChEKajv7ANqjUgj8RflWwp5mhgBbrI9X/w4hsAAP//AwBQSwECLQAUAAYACAAA&#10;ACEAtoM4kv4AAADhAQAAEwAAAAAAAAAAAAAAAAAAAAAAW0NvbnRlbnRfVHlwZXNdLnhtbFBLAQIt&#10;ABQABgAIAAAAIQA4/SH/1gAAAJQBAAALAAAAAAAAAAAAAAAAAC8BAABfcmVscy8ucmVsc1BLAQIt&#10;ABQABgAIAAAAIQDxnG/QmAIAAKkGAAAOAAAAAAAAAAAAAAAAAC4CAABkcnMvZTJvRG9jLnhtbFBL&#10;AQItABQABgAIAAAAIQCHb1/u1wAAAAABAAAPAAAAAAAAAAAAAAAAAPIEAABkcnMvZG93bnJldi54&#10;bWxQSwUGAAAAAAQABADzAAAA9gUAAAAA&#10;">
                      <v:shape id="Graphic 55" o:spid="_x0000_s1027" style="position:absolute;width:12700;height:3175;visibility:visible;mso-wrap-style:square;v-text-anchor:top" coordsize="12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3EAxQAAANsAAAAPAAAAZHJzL2Rvd25yZXYueG1sRI/dagIx&#10;FITvC32HcAre1axFS1mNolLBP8SqD3DYHDeLm5NlE9fVpzeFQi+HmfmGGU1aW4qGal84VtDrJiCI&#10;M6cLzhWcjov3LxA+IGssHZOCO3mYjF9fRphqd+Mfag4hFxHCPkUFJoQqldJnhiz6rquIo3d2tcUQ&#10;ZZ1LXeMtwm0pP5LkU1osOC4YrGhuKLscrlbBcVPMLuv9ykz3j7nc9vvyezdrlOq8tdMhiEBt+A//&#10;tZdawWAAv1/iD5DjJwAAAP//AwBQSwECLQAUAAYACAAAACEA2+H2y+4AAACFAQAAEwAAAAAAAAAA&#10;AAAAAAAAAAAAW0NvbnRlbnRfVHlwZXNdLnhtbFBLAQItABQABgAIAAAAIQBa9CxbvwAAABUBAAAL&#10;AAAAAAAAAAAAAAAAAB8BAABfcmVscy8ucmVsc1BLAQItABQABgAIAAAAIQCQ53EAxQAAANsAAAAP&#10;AAAAAAAAAAAAAAAAAAcCAABkcnMvZG93bnJldi54bWxQSwUGAAAAAAMAAwC3AAAA+QIAAAAA&#10;" path="m12192,l7620,,4572,,,,,3048r4572,l7620,3048r4572,l12192,xe" fillcolor="#7e7e7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124D8" w:rsidRDefault="000124D8">
            <w:pPr>
              <w:pStyle w:val="TableParagraph"/>
              <w:spacing w:before="2" w:after="1"/>
              <w:rPr>
                <w:sz w:val="17"/>
              </w:rPr>
            </w:pPr>
          </w:p>
          <w:p w:rsidR="000124D8" w:rsidRDefault="00A10C1E">
            <w:pPr>
              <w:pStyle w:val="TableParagraph"/>
              <w:spacing w:line="20" w:lineRule="exact"/>
              <w:ind w:left="-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12700" cy="3175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3175"/>
                                <a:chOff x="0" y="0"/>
                                <a:chExt cx="12700" cy="31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12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3175">
                                      <a:moveTo>
                                        <a:pt x="12192" y="0"/>
                                      </a:moveTo>
                                      <a:lnTo>
                                        <a:pt x="7620" y="0"/>
                                      </a:lnTo>
                                      <a:lnTo>
                                        <a:pt x="457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7620" y="3048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E7E7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1CB60B" id="Group 56" o:spid="_x0000_s1026" style="width:1pt;height:.25pt;mso-position-horizontal-relative:char;mso-position-vertical-relative:line" coordsize="1270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o3rlwIAAKkGAAAOAAAAZHJzL2Uyb0RvYy54bWykVdtu2zAMfR+wfxD0vjpJm7oz6hRDbxhQ&#10;tAXaYc+KLF8wWdIoJU7/fpQUOVmKoVuHADZlHlHkOaRyfrHpJVkLsJ1WJZ0eTSgRiuuqU01Jvz3f&#10;fDqjxDqmKia1EiV9EZZeLD5+OB9MIWa61bISQDCIssVgSto6Z4oss7wVPbNH2giFzlpDzxwuockq&#10;YANG72U2m0xOs0FDZUBzYS1+vYpOugjx61pw91DXVjgiS4q5ufCE8Fz6Z7Y4Z0UDzLQd36bB3pFF&#10;zzqFh46hrphjZAXdq1B9x0FbXbsjrvtM13XHRagBq5lODqq5Bb0yoZamGBoz0oTUHvD07rD8fv0I&#10;pKtKOj+lRLEeNQrHElwjOYNpCsTcgnkyjxArRPNO8x8W3dmh36+bHXhTQ+83YaFkE1h/GVkXG0c4&#10;fpzO8glKw9FzPM3nURLeom6vtvD2+s+bMlbE40JSYxKDwc6yO/Ls/5H31DIjgibWE5PIy3fkxV6a&#10;55G+gPLcBTJtYbc0vpOZsUhW8JV1t0IHftn6zrrYy1WyWJssvlHJBJwIPwsyzIKjBGcBKMFZWEbi&#10;DXN+nxfNm2QYBWq3+nhXr9fiWQeQ8ypNZ9PPM0qSuJjlDiHVPjI/naHYe8DkTm8TAp7M89/jJXd6&#10;R9jfhIqY48nJma8QU0sh0vvgxDeRYwlvIne0/AM0XEp7aXKprYiZe0VCCaNKiNvvA6tlV910Unpp&#10;LDTLSwlkzVDw/Nr/tgzswXBYUlN6a6mrF+zpAW/EktqfKwaCEvlV4dQgjy4ZkIxlMsDJSx0u2dAV&#10;YN3z5jsDQwyaJXU47fc6DQ8rUsNi/h4QsX6n0l9WTted7+aQW8xou8BBDla4DwMT27vbX7j764Da&#10;/cMsfgEAAP//AwBQSwMEFAAGAAgAAAAhAIdvX+7XAAAAAAEAAA8AAABkcnMvZG93bnJldi54bWxM&#10;j0FLw0AQhe9C/8MyBW92k0pFYjalFPVUBFtBvE2z0yQ0Oxuy2yT9945e9PLg8Yb3vsnXk2vVQH1o&#10;PBtIFwko4tLbhisDH4eXu0dQISJbbD2TgSsFWBezmxwz60d+p2EfKyUlHDI0UMfYZVqHsiaHYeE7&#10;YslOvncYxfaVtj2OUu5avUySB+2wYVmosaNtTeV5f3EGXkccN/fp87A7n7bXr8Pq7XOXkjG382nz&#10;BCrSFP+O4Qdf0KEQpqO/sA2qNSCPxF+VbCnmaGAFusj1f/DiGwAA//8DAFBLAQItABQABgAIAAAA&#10;IQC2gziS/gAAAOEBAAATAAAAAAAAAAAAAAAAAAAAAABbQ29udGVudF9UeXBlc10ueG1sUEsBAi0A&#10;FAAGAAgAAAAhADj9If/WAAAAlAEAAAsAAAAAAAAAAAAAAAAALwEAAF9yZWxzLy5yZWxzUEsBAi0A&#10;FAAGAAgAAAAhAEqKjeuXAgAAqQYAAA4AAAAAAAAAAAAAAAAALgIAAGRycy9lMm9Eb2MueG1sUEsB&#10;Ai0AFAAGAAgAAAAhAIdvX+7XAAAAAAEAAA8AAAAAAAAAAAAAAAAA8QQAAGRycy9kb3ducmV2Lnht&#10;bFBLBQYAAAAABAAEAPMAAAD1BQAAAAA=&#10;">
                      <v:shape id="Graphic 57" o:spid="_x0000_s1027" style="position:absolute;width:12700;height:3175;visibility:visible;mso-wrap-style:square;v-text-anchor:top" coordsize="12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rsxQAAANsAAAAPAAAAZHJzL2Rvd25yZXYueG1sRI/RagIx&#10;FETfC/2HcAt906xitWyNoqKgVcRqP+CyuW4WNzfLJl23fn0jCH0cZuYMM562thQN1b5wrKDXTUAQ&#10;Z04XnCv4Pq067yB8QNZYOiYFv+RhOnl+GmOq3ZW/qDmGXEQI+xQVmBCqVEqfGbLou64ijt7Z1RZD&#10;lHUudY3XCLel7CfJUFosOC4YrGhhKLscf6yC07aYXz4PGzM73BZyNxjI5X7eKPX60s4+QARqw3/4&#10;0V5rBW8juH+JP0BO/gAAAP//AwBQSwECLQAUAAYACAAAACEA2+H2y+4AAACFAQAAEwAAAAAAAAAA&#10;AAAAAAAAAAAAW0NvbnRlbnRfVHlwZXNdLnhtbFBLAQItABQABgAIAAAAIQBa9CxbvwAAABUBAAAL&#10;AAAAAAAAAAAAAAAAAB8BAABfcmVscy8ucmVsc1BLAQItABQABgAIAAAAIQAPeUrsxQAAANsAAAAP&#10;AAAAAAAAAAAAAAAAAAcCAABkcnMvZG93bnJldi54bWxQSwUGAAAAAAMAAwC3AAAA+QIAAAAA&#10;" path="m12192,l7620,,4572,,,,,3048r4572,l7620,3048r4572,l12192,xe" fillcolor="#7e7e7e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4" w:type="dxa"/>
          </w:tcPr>
          <w:p w:rsidR="000124D8" w:rsidRDefault="000124D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gridSpan w:val="2"/>
          </w:tcPr>
          <w:p w:rsidR="000124D8" w:rsidRDefault="000124D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124D8">
        <w:trPr>
          <w:trHeight w:val="274"/>
        </w:trPr>
        <w:tc>
          <w:tcPr>
            <w:tcW w:w="4166" w:type="dxa"/>
          </w:tcPr>
          <w:p w:rsidR="000124D8" w:rsidRDefault="00A10C1E">
            <w:pPr>
              <w:pStyle w:val="TableParagraph"/>
              <w:tabs>
                <w:tab w:val="left" w:pos="4025"/>
              </w:tabs>
              <w:spacing w:before="20"/>
              <w:ind w:left="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4304" w:type="dxa"/>
          </w:tcPr>
          <w:p w:rsidR="000124D8" w:rsidRDefault="00A10C1E">
            <w:pPr>
              <w:pStyle w:val="TableParagraph"/>
              <w:tabs>
                <w:tab w:val="left" w:pos="4166"/>
              </w:tabs>
              <w:spacing w:before="20"/>
              <w:ind w:left="14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964" w:type="dxa"/>
            <w:gridSpan w:val="2"/>
          </w:tcPr>
          <w:p w:rsidR="000124D8" w:rsidRDefault="00A10C1E">
            <w:pPr>
              <w:pStyle w:val="TableParagraph"/>
              <w:tabs>
                <w:tab w:val="left" w:pos="1696"/>
              </w:tabs>
              <w:spacing w:before="20"/>
              <w:ind w:left="142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124D8">
        <w:trPr>
          <w:trHeight w:val="246"/>
        </w:trPr>
        <w:tc>
          <w:tcPr>
            <w:tcW w:w="4166" w:type="dxa"/>
          </w:tcPr>
          <w:p w:rsidR="000124D8" w:rsidRDefault="00A10C1E">
            <w:pPr>
              <w:pStyle w:val="TableParagraph"/>
              <w:spacing w:before="17" w:line="210" w:lineRule="exact"/>
              <w:ind w:left="4"/>
              <w:rPr>
                <w:sz w:val="20"/>
              </w:rPr>
            </w:pPr>
            <w:r>
              <w:rPr>
                <w:sz w:val="20"/>
              </w:rPr>
              <w:t>Volunteer’s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4304" w:type="dxa"/>
          </w:tcPr>
          <w:p w:rsidR="000124D8" w:rsidRDefault="00A10C1E">
            <w:pPr>
              <w:pStyle w:val="TableParagraph"/>
              <w:spacing w:before="17" w:line="210" w:lineRule="exact"/>
              <w:ind w:left="159"/>
              <w:rPr>
                <w:sz w:val="20"/>
              </w:rPr>
            </w:pPr>
            <w:r>
              <w:rPr>
                <w:spacing w:val="-2"/>
                <w:sz w:val="20"/>
              </w:rPr>
              <w:t>Parent/Guardian’s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Signature</w:t>
            </w:r>
          </w:p>
        </w:tc>
        <w:tc>
          <w:tcPr>
            <w:tcW w:w="1964" w:type="dxa"/>
            <w:gridSpan w:val="2"/>
          </w:tcPr>
          <w:p w:rsidR="000124D8" w:rsidRDefault="00A10C1E">
            <w:pPr>
              <w:pStyle w:val="TableParagraph"/>
              <w:spacing w:before="17" w:line="210" w:lineRule="exact"/>
              <w:ind w:left="176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</w:tr>
    </w:tbl>
    <w:p w:rsidR="000124D8" w:rsidRDefault="00A10C1E">
      <w:pPr>
        <w:pStyle w:val="BodyText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438912</wp:posOffset>
                </wp:positionH>
                <wp:positionV relativeFrom="paragraph">
                  <wp:posOffset>156623</wp:posOffset>
                </wp:positionV>
                <wp:extent cx="6896100" cy="321945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6100" cy="321945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:rsidR="000124D8" w:rsidRDefault="00A10C1E">
                            <w:pPr>
                              <w:ind w:left="2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Submit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completed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US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mail,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fax, 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email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Maureen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Hoefner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at </w:t>
                            </w:r>
                            <w:hyperlink r:id="rId7"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mhoefner@17th.flcourts.org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54" type="#_x0000_t202" style="position:absolute;margin-left:34.55pt;margin-top:12.35pt;width:543pt;height:25.3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/IygEAAH0DAAAOAAAAZHJzL2Uyb0RvYy54bWysU9Fu2yAUfZ+0f0C8L3ayNWutOFXXLNOk&#10;qpvU9gMwhhgNuAxI7Pz9LjhOo+1t6gsG7uHce869Xt0ORpOD8EGBrel8VlIiLIdW2V1NX563H64p&#10;CZHZlmmwoqZHEejt+v27Ve8qsYAOdCs8QRIbqt7VtIvRVUUReCcMCzNwwmJQgjcs4tHvitazHtmN&#10;LhZluSx68K3zwEUIeLsZg3Sd+aUUPP6QMohIdE2xtphXn9cmrcV6xaqdZ65T/FQG+48qDFMWk56p&#10;NiwysvfqHyqjuIcAMs44mAKkVFxkDahmXv6l5qljTmQtaE5wZ5vC29Hyx8NPT1Rb0yvslGUGe/Qs&#10;htjAQPAG7eldqBD15BAXhy8wYJuz1OAegP8KCCkuMOODgOhkxyC9SV8USvAhduB4dh2zEI6Xy+ub&#10;5bzEEMfYx8X85tNVylu8vnY+xG8CDEmbmnrsaq6AHR5CHKETJCULoFW7VVrng98199qTA8MJ+Hq3&#10;LTebE/sFLAsYa05S4tAM2ZP558mBBtojGtDjpNQ0/N4zLyjR3y22Io3VtPHTppk2Pup7yMOXqrFw&#10;t48gVa46pRp5TxZij7Pu0zymIbo8Z9TrX7P+AwAA//8DAFBLAwQUAAYACAAAACEA7wxuIN8AAAAJ&#10;AQAADwAAAGRycy9kb3ducmV2LnhtbEyPzU7DMBCE70i8g7VI3KiTEKcQsqkQAqkXDhQuvbnxkkT1&#10;T2S7bcrT457gODujmW+b1Ww0O5IPo7MI+SIDRrZzarQ9wtfn290DsBClVVI7SwhnCrBqr68aWSt3&#10;sh903MSepRIbaokwxDjVnIduICPDwk1kk/ftvJExSd9z5eUplRvNiyyruJGjTQuDnOhloG6/ORiE&#10;beXjef3jRenu31/3mrZiXUyItzfz8xOwSHP8C8MFP6FDm5h27mBVYBqhesxTEqEol8Aufi5EuuwQ&#10;lqIE3jb8/wftLwAAAP//AwBQSwECLQAUAAYACAAAACEAtoM4kv4AAADhAQAAEwAAAAAAAAAAAAAA&#10;AAAAAAAAW0NvbnRlbnRfVHlwZXNdLnhtbFBLAQItABQABgAIAAAAIQA4/SH/1gAAAJQBAAALAAAA&#10;AAAAAAAAAAAAAC8BAABfcmVscy8ucmVsc1BLAQItABQABgAIAAAAIQBCDc/IygEAAH0DAAAOAAAA&#10;AAAAAAAAAAAAAC4CAABkcnMvZTJvRG9jLnhtbFBLAQItABQABgAIAAAAIQDvDG4g3wAAAAkBAAAP&#10;AAAAAAAAAAAAAAAAACQEAABkcnMvZG93bnJldi54bWxQSwUGAAAAAAQABADzAAAAMAUAAAAA&#10;" fillcolor="#eaf0dd" stroked="f">
                <v:path arrowok="t"/>
                <v:textbox inset="0,0,0,0">
                  <w:txbxContent>
                    <w:p w:rsidR="000124D8" w:rsidRDefault="00A10C1E">
                      <w:pPr>
                        <w:ind w:left="2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Submit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completed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via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US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mail,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fax, or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email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Maureen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Hoefner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at </w:t>
                      </w:r>
                      <w:hyperlink r:id="rId8">
                        <w:r>
                          <w:rPr>
                            <w:b/>
                            <w:color w:val="000000"/>
                            <w:spacing w:val="-2"/>
                          </w:rPr>
                          <w:t>mhoefner@17th.flcourts.org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124D8">
      <w:pgSz w:w="12240" w:h="15840"/>
      <w:pgMar w:top="72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8252D"/>
    <w:multiLevelType w:val="hybridMultilevel"/>
    <w:tmpl w:val="CCDA7F80"/>
    <w:lvl w:ilvl="0" w:tplc="C464B78A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285D8E">
      <w:numFmt w:val="bullet"/>
      <w:lvlText w:val="•"/>
      <w:lvlJc w:val="left"/>
      <w:pPr>
        <w:ind w:left="1920" w:hanging="361"/>
      </w:pPr>
      <w:rPr>
        <w:rFonts w:hint="default"/>
        <w:lang w:val="en-US" w:eastAsia="en-US" w:bidi="ar-SA"/>
      </w:rPr>
    </w:lvl>
    <w:lvl w:ilvl="2" w:tplc="6DA8292E">
      <w:numFmt w:val="bullet"/>
      <w:lvlText w:val="•"/>
      <w:lvlJc w:val="left"/>
      <w:pPr>
        <w:ind w:left="2960" w:hanging="361"/>
      </w:pPr>
      <w:rPr>
        <w:rFonts w:hint="default"/>
        <w:lang w:val="en-US" w:eastAsia="en-US" w:bidi="ar-SA"/>
      </w:rPr>
    </w:lvl>
    <w:lvl w:ilvl="3" w:tplc="2CAE6332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4" w:tplc="D56AE1C0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5" w:tplc="1AB2696A"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 w:tplc="A00C9CA6">
      <w:numFmt w:val="bullet"/>
      <w:lvlText w:val="•"/>
      <w:lvlJc w:val="left"/>
      <w:pPr>
        <w:ind w:left="7120" w:hanging="361"/>
      </w:pPr>
      <w:rPr>
        <w:rFonts w:hint="default"/>
        <w:lang w:val="en-US" w:eastAsia="en-US" w:bidi="ar-SA"/>
      </w:rPr>
    </w:lvl>
    <w:lvl w:ilvl="7" w:tplc="0B26F328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C608A9BE">
      <w:numFmt w:val="bullet"/>
      <w:lvlText w:val="•"/>
      <w:lvlJc w:val="left"/>
      <w:pPr>
        <w:ind w:left="92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24D8"/>
    <w:rsid w:val="000124D8"/>
    <w:rsid w:val="00A1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FFD2"/>
  <w15:docId w15:val="{DA955F9D-E8CE-4084-A936-B5A57D41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efner@17th.flcourt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hoefner@17th.flcourt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6721</Characters>
  <Application>Microsoft Office Word</Application>
  <DocSecurity>0</DocSecurity>
  <Lines>56</Lines>
  <Paragraphs>15</Paragraphs>
  <ScaleCrop>false</ScaleCrop>
  <Company>JIS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Karen D. Smith</dc:creator>
  <cp:lastModifiedBy>Maureen Hoefner</cp:lastModifiedBy>
  <cp:revision>3</cp:revision>
  <dcterms:created xsi:type="dcterms:W3CDTF">2025-02-28T19:29:00Z</dcterms:created>
  <dcterms:modified xsi:type="dcterms:W3CDTF">2025-03-20T12:43:00Z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